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CA" w:rsidRDefault="00516ACA">
      <w:r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F4931BD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3355675" cy="74331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W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75" cy="74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ACA" w:rsidRDefault="00516ACA"/>
    <w:p w:rsidR="00516ACA" w:rsidRDefault="00516ACA"/>
    <w:p w:rsidR="00516ACA" w:rsidRPr="00516ACA" w:rsidRDefault="00516ACA" w:rsidP="00516ACA">
      <w:pPr>
        <w:jc w:val="center"/>
        <w:rPr>
          <w:b/>
          <w:bCs/>
          <w:sz w:val="28"/>
          <w:szCs w:val="28"/>
        </w:rPr>
      </w:pPr>
      <w:r w:rsidRPr="00516ACA">
        <w:rPr>
          <w:b/>
          <w:bCs/>
          <w:sz w:val="28"/>
          <w:szCs w:val="28"/>
        </w:rPr>
        <w:t>Aanvraagformulier kopie examen</w:t>
      </w:r>
    </w:p>
    <w:p w:rsidR="00321837" w:rsidRDefault="00516ACA">
      <w:r w:rsidRPr="00516ACA">
        <w:rPr>
          <w:rFonts w:ascii="Verdana" w:eastAsia="Times New Roman" w:hAnsi="Verdana" w:cs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9FAC48A" wp14:editId="0452D574">
                <wp:simplePos x="0" y="0"/>
                <wp:positionH relativeFrom="page">
                  <wp:posOffset>6642100</wp:posOffset>
                </wp:positionH>
                <wp:positionV relativeFrom="page">
                  <wp:posOffset>831850</wp:posOffset>
                </wp:positionV>
                <wp:extent cx="603250" cy="1146810"/>
                <wp:effectExtent l="19050" t="0" r="25400" b="53340"/>
                <wp:wrapNone/>
                <wp:docPr id="1" name="Rechthoek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03250" cy="1146810"/>
                        </a:xfrm>
                        <a:prstGeom prst="rt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91FF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" o:spid="_x0000_s1026" type="#_x0000_t6" style="position:absolute;margin-left:523pt;margin-top:65.5pt;width:47.5pt;height:90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" fillcolor="#f60" strokecolor="#f60" strokeweight="1pt">
                <v:textbox inset="2mm,2mm,2mm,2mm"/>
                <w10:wrap anchorx="page" anchory="page"/>
                <w10:anchorlock/>
              </v:shape>
            </w:pict>
          </mc:Fallback>
        </mc:AlternateContent>
      </w:r>
      <w:r w:rsidR="001F3547">
        <w:t>Formulier door de student in te vullen en in te dienen bij de titularis, met kopie aan het faculteitssecretariaat (</w:t>
      </w:r>
      <w:r w:rsidR="001F3547" w:rsidRPr="001F3547">
        <w:t>facwe</w:t>
      </w:r>
      <w:r w:rsidR="001F3547" w:rsidRPr="001F3547">
        <w:t>@</w:t>
      </w:r>
      <w:r w:rsidR="001F3547" w:rsidRPr="001F3547">
        <w:t>vub.be</w:t>
      </w:r>
      <w:r w:rsidR="001F3547">
        <w:t>).</w:t>
      </w:r>
    </w:p>
    <w:p w:rsidR="001F3547" w:rsidRDefault="001F3547"/>
    <w:p w:rsidR="001F3547" w:rsidRDefault="001F3547">
      <w:r>
        <w:t>Naam en voornaam student</w:t>
      </w:r>
    </w:p>
    <w:p w:rsidR="001F3547" w:rsidRDefault="001F3547">
      <w:r>
        <w:t>Rolnummer</w:t>
      </w:r>
    </w:p>
    <w:p w:rsidR="001F3547" w:rsidRDefault="001F3547">
      <w:r>
        <w:t>Opleiding</w:t>
      </w:r>
    </w:p>
    <w:p w:rsidR="001F3547" w:rsidRDefault="001F3547">
      <w:r>
        <w:t>Opleidingsonderdeel</w:t>
      </w:r>
    </w:p>
    <w:p w:rsidR="001F3547" w:rsidRDefault="001F3547">
      <w:r>
        <w:t>Docent</w:t>
      </w:r>
    </w:p>
    <w:p w:rsidR="001F3547" w:rsidRDefault="001F3547">
      <w:r>
        <w:t>Examenperiode</w:t>
      </w:r>
    </w:p>
    <w:p w:rsidR="001F3547" w:rsidRDefault="001F3547">
      <w:r>
        <w:t>Examendatum</w:t>
      </w:r>
    </w:p>
    <w:p w:rsidR="001F3547" w:rsidRDefault="001F3547"/>
    <w:p w:rsidR="001F3547" w:rsidRDefault="001F3547">
      <w:r>
        <w:t xml:space="preserve">De student heeft op                                  inzage in het examen gehad. </w:t>
      </w:r>
    </w:p>
    <w:p w:rsidR="001F3547" w:rsidRDefault="001F3547">
      <w:r>
        <w:t>De student heeft op                                  feedback nopens het examen gekregen.</w:t>
      </w:r>
    </w:p>
    <w:p w:rsidR="001F3547" w:rsidRDefault="001F3547"/>
    <w:p w:rsidR="00B75E0B" w:rsidRDefault="00AD0FE6">
      <w:r>
        <w:t>Na deze feedback vraagt de student een kopie van het afgelegde examen</w:t>
      </w:r>
      <w:r w:rsidR="00B75E0B">
        <w:rPr>
          <w:vertAlign w:val="superscript"/>
        </w:rPr>
        <w:t>1</w:t>
      </w:r>
      <w:r>
        <w:t xml:space="preserve"> aan. </w:t>
      </w:r>
    </w:p>
    <w:p w:rsidR="00B75E0B" w:rsidRDefault="00B75E0B">
      <w:r>
        <w:t xml:space="preserve">De student verklaart dat hij/zij deze kopie vertrouwelijk zal behandelen, en deze enkel in functie van de eigen onderwijsloopbaan zal aanwenden. </w:t>
      </w:r>
    </w:p>
    <w:p w:rsidR="00B75E0B" w:rsidRDefault="00B75E0B">
      <w:r>
        <w:t xml:space="preserve">De student erkent dat et niet toegelaten is om deze kopie voor andere doeleinden te gebruiken, en deze bijvoorbeeld te vermenigvuldigen en/of verspreiden, op straffe van tuchtsancties zoals bepaald in het Tuchtreglement voor studenten van de Vrije Universiteit Brussel. </w:t>
      </w:r>
    </w:p>
    <w:p w:rsidR="00B75E0B" w:rsidRDefault="00B75E0B"/>
    <w:p w:rsidR="00B75E0B" w:rsidRDefault="00B75E0B">
      <w:r>
        <w:t>Aanvraag gedaan te Etterbeek op</w:t>
      </w:r>
    </w:p>
    <w:p w:rsidR="00B75E0B" w:rsidRDefault="00083231">
      <w:r>
        <w:t>Handtekening student (voorafgegaan door ‘voor akkoord’)</w:t>
      </w:r>
    </w:p>
    <w:p w:rsidR="00082937" w:rsidRDefault="00082937"/>
    <w:p w:rsidR="00082937" w:rsidRDefault="00082937"/>
    <w:p w:rsidR="00082937" w:rsidRDefault="00082937"/>
    <w:p w:rsidR="00082937" w:rsidRDefault="00DC43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184150</wp:posOffset>
                </wp:positionV>
                <wp:extent cx="180000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2A08" id="Rechte verbindingslijn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4.5pt" to="142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:rsidR="00082937" w:rsidRDefault="00082937" w:rsidP="00082937">
      <w:pPr>
        <w:pStyle w:val="Voettekst"/>
      </w:pPr>
      <w:r w:rsidRPr="00082937">
        <w:rPr>
          <w:vertAlign w:val="superscript"/>
        </w:rPr>
        <w:t>1</w:t>
      </w:r>
      <w:r>
        <w:t xml:space="preserve"> De auteursrechtelijke bescherming van originele examenvragen impliceert dat zonder toestemming van de auteur geen kopie kan worden verkregen van deze examenvragen. </w:t>
      </w:r>
      <w:bookmarkStart w:id="0" w:name="_GoBack"/>
      <w:bookmarkEnd w:id="0"/>
    </w:p>
    <w:sectPr w:rsidR="0008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93" w:rsidRDefault="00420B93" w:rsidP="00082937">
      <w:pPr>
        <w:spacing w:after="0" w:line="240" w:lineRule="auto"/>
      </w:pPr>
      <w:r>
        <w:separator/>
      </w:r>
    </w:p>
  </w:endnote>
  <w:endnote w:type="continuationSeparator" w:id="0">
    <w:p w:rsidR="00420B93" w:rsidRDefault="00420B93" w:rsidP="0008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93" w:rsidRDefault="00420B93" w:rsidP="00082937">
      <w:pPr>
        <w:spacing w:after="0" w:line="240" w:lineRule="auto"/>
      </w:pPr>
      <w:r>
        <w:separator/>
      </w:r>
    </w:p>
  </w:footnote>
  <w:footnote w:type="continuationSeparator" w:id="0">
    <w:p w:rsidR="00420B93" w:rsidRDefault="00420B93" w:rsidP="00082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CA"/>
    <w:rsid w:val="00082937"/>
    <w:rsid w:val="00083231"/>
    <w:rsid w:val="001F3547"/>
    <w:rsid w:val="002E4578"/>
    <w:rsid w:val="00420B93"/>
    <w:rsid w:val="00516ACA"/>
    <w:rsid w:val="00AD0FE6"/>
    <w:rsid w:val="00B75E0B"/>
    <w:rsid w:val="00DC43ED"/>
    <w:rsid w:val="00E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F10E"/>
  <w15:chartTrackingRefBased/>
  <w15:docId w15:val="{E124BB12-628D-4624-B08C-ECF9808E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35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354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2937"/>
  </w:style>
  <w:style w:type="paragraph" w:styleId="Voettekst">
    <w:name w:val="footer"/>
    <w:basedOn w:val="Standaard"/>
    <w:link w:val="VoettekstChar"/>
    <w:uiPriority w:val="99"/>
    <w:unhideWhenUsed/>
    <w:rsid w:val="0008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2" ma:contentTypeDescription="Een nieuw document maken." ma:contentTypeScope="" ma:versionID="257f1decd72f6296df2aba62151905af">
  <xsd:schema xmlns:xsd="http://www.w3.org/2001/XMLSchema" xmlns:xs="http://www.w3.org/2001/XMLSchema" xmlns:p="http://schemas.microsoft.com/office/2006/metadata/properties" xmlns:ns2="b1f2658c-506a-4684-8793-65ec0c38c45d" xmlns:ns3="6a58139d-a7d3-4bdb-9a84-3914fe32eefe" targetNamespace="http://schemas.microsoft.com/office/2006/metadata/properties" ma:root="true" ma:fieldsID="1779c571334813dca0f9c025945b5404" ns2:_="" ns3:_="">
    <xsd:import namespace="b1f2658c-506a-4684-8793-65ec0c38c45d"/>
    <xsd:import namespace="6a58139d-a7d3-4bdb-9a84-3914fe32ee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689BE-D012-49EF-84D8-C7C7C48AA5E5}"/>
</file>

<file path=customXml/itemProps2.xml><?xml version="1.0" encoding="utf-8"?>
<ds:datastoreItem xmlns:ds="http://schemas.openxmlformats.org/officeDocument/2006/customXml" ds:itemID="{DA17866C-8534-4100-A19D-9FB653284C76}"/>
</file>

<file path=customXml/itemProps3.xml><?xml version="1.0" encoding="utf-8"?>
<ds:datastoreItem xmlns:ds="http://schemas.openxmlformats.org/officeDocument/2006/customXml" ds:itemID="{B4934821-BD8C-4E8A-8CA8-B182910B5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Eeckhout</dc:creator>
  <cp:keywords/>
  <dc:description/>
  <cp:lastModifiedBy>Sharon Eeckhout</cp:lastModifiedBy>
  <cp:revision>5</cp:revision>
  <dcterms:created xsi:type="dcterms:W3CDTF">2020-09-02T11:50:00Z</dcterms:created>
  <dcterms:modified xsi:type="dcterms:W3CDTF">2020-09-02T12:22:00Z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</Properties>
</file>