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5724A" w14:textId="77777777" w:rsidR="00D7067D" w:rsidRDefault="00D7067D" w:rsidP="00D65502">
      <w:pPr>
        <w:pStyle w:val="Titel"/>
        <w:rPr>
          <w:lang w:val="nl-BE"/>
        </w:rPr>
      </w:pPr>
    </w:p>
    <w:p w14:paraId="04EA1280" w14:textId="77777777" w:rsidR="00D5656B" w:rsidRPr="00D5656B" w:rsidRDefault="00D5656B" w:rsidP="00D5656B">
      <w:pPr>
        <w:rPr>
          <w:lang w:val="nl-BE"/>
        </w:rPr>
      </w:pPr>
    </w:p>
    <w:p w14:paraId="34985596" w14:textId="77777777" w:rsidR="00D5656B" w:rsidRDefault="00D5656B" w:rsidP="00D65502">
      <w:pPr>
        <w:pStyle w:val="Titel"/>
        <w:rPr>
          <w:lang w:val="nl-BE"/>
        </w:rPr>
      </w:pPr>
    </w:p>
    <w:p w14:paraId="54809BC7" w14:textId="77777777" w:rsidR="00A149FB" w:rsidRPr="00A149FB" w:rsidRDefault="00A149FB" w:rsidP="00A149FB">
      <w:pPr>
        <w:rPr>
          <w:lang w:val="nl-BE"/>
        </w:rPr>
      </w:pPr>
    </w:p>
    <w:p w14:paraId="3D7AEAC9" w14:textId="47A6F3BD" w:rsidR="00AB2F89" w:rsidRPr="00121D21" w:rsidRDefault="00121D21" w:rsidP="00D65502">
      <w:pPr>
        <w:pStyle w:val="Titel"/>
      </w:pPr>
      <w:bookmarkStart w:id="0" w:name="_Hlk19698258"/>
      <w:r w:rsidRPr="00121D21">
        <w:rPr>
          <w:color w:val="4472C4" w:themeColor="accent1"/>
        </w:rPr>
        <w:t>Declaration of travel costs for student mobility</w:t>
      </w:r>
      <w:bookmarkEnd w:id="0"/>
      <w:r w:rsidR="00D5656B" w:rsidRPr="0091250C">
        <w:rPr>
          <w:noProof/>
          <w:color w:val="4472C4" w:themeColor="accent1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BF27E5" wp14:editId="702FB7FD">
                <wp:simplePos x="0" y="0"/>
                <wp:positionH relativeFrom="page">
                  <wp:posOffset>6802120</wp:posOffset>
                </wp:positionH>
                <wp:positionV relativeFrom="page">
                  <wp:posOffset>462280</wp:posOffset>
                </wp:positionV>
                <wp:extent cx="358775" cy="996315"/>
                <wp:effectExtent l="25400" t="0" r="22225" b="70485"/>
                <wp:wrapNone/>
                <wp:docPr id="3" name="Rechthoekige drie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58775" cy="996315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BC6A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chthoekige driehoek 3" o:spid="_x0000_s1026" type="#_x0000_t6" style="position:absolute;margin-left:535.6pt;margin-top:36.4pt;width:28.25pt;height:78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nyfQIAABwFAAAOAAAAZHJzL2Uyb0RvYy54bWysVN1P2zAQf5+0/8Hy+0hpBYWIFFUgtkkI&#10;qsHG8+E4iTV/7ew2ZX/9zk4KZexhmpYH6873/cvvfHa+NZptJAblbMUPDyacSStcrWxb8a/3Vx9O&#10;OAsRbA3aWVnxJxn4+eL9u7Pel3LqOqdriYyS2FD2vuJdjL4siiA6aSAcOC8tGRuHBiKp2BY1Qk/Z&#10;jS6mk8lx0TusPTohQ6Dby8HIFzl/00gRb5smyMh0xam3mE/M52M6i8UZlC2C75QY24B/6MKAslT0&#10;OdUlRGBrVG9SGSXQBdfEA+FM4ZpGCZlnoGkOJ79Nc9eBl3kWAif4Z5jC/0srbjYrZKqu+IwzC4Z+&#10;0Rcputg5+V21ktWoZJLZLEHV+1BSxJ1f4agFEtPc2wYNa7Tyn4gFPEvfkpRsNCXbZsifniGX28gE&#10;Xc6OTubzI84EmU5Pj2eHR6lOMSRMwR5D/CidYUmoOMZ7VGBbnXCBEjbXIQ4BO8d0HZxW9ZXSOiuJ&#10;S/JCI9sAsQCEkDZOxzKvPLVlPTU9nU+IKgKIjo2GSKLxBFCwLWegW+K5iJjLv4rOnP2rOqnVSwjd&#10;0FBOktqB0qhI26CVqfjJJH1jl9omq8x8HgdOv2IAP0mPrn6i/4huIHjw4kpRkWsIcQVIjKaBaEvj&#10;LR2NdjSlGyXOOoc//3Sf/IloZOWspw0hBH6sASVn+rMlCs5p/9JK7Su4rzzuK3ZtLhzBT+Sg7rJI&#10;wRj1TmzQmQda5mWqSiawgmoPWI/KRRw2l54DIZfL7EZr5CFe2zsvdnxL8N5vHwD9SJpIbLtxu216&#10;w5rBNyFs3XIdXaMypV5wJUImhVYwU3N8LtKO7+vZ6+VRW/wCAAD//wMAUEsDBBQABgAIAAAAIQCg&#10;siXV3QAAAAwBAAAPAAAAZHJzL2Rvd25yZXYueG1sTI9BTsMwEEX3SNzBGiR21IkXNYQ4FUKwokWi&#10;9ACTeEgi4nEUO2m4Pe4Kll/z9Of9cre6QSw0hd6zgXyTgSBuvO25NXD6fL27BxEissXBMxn4oQC7&#10;6vqqxML6M3/QcoytSCUcCjTQxTgWUoamI4dh40fidPvyk8OY4tRKO+E5lbtBqizbSoc9pw8djvTc&#10;UfN9nJ2B7Vy/M74tB7c/xUPQ+zzKl9yY25v16RFEpDX+wXDRT+pQJafaz2yDGFLOdK4Sa0CrtOFC&#10;5EprELUBpR40yKqU/0dUvwAAAP//AwBQSwECLQAUAAYACAAAACEAtoM4kv4AAADhAQAAEwAAAAAA&#10;AAAAAAAAAAAAAAAAW0NvbnRlbnRfVHlwZXNdLnhtbFBLAQItABQABgAIAAAAIQA4/SH/1gAAAJQB&#10;AAALAAAAAAAAAAAAAAAAAC8BAABfcmVscy8ucmVsc1BLAQItABQABgAIAAAAIQAhhXnyfQIAABwF&#10;AAAOAAAAAAAAAAAAAAAAAC4CAABkcnMvZTJvRG9jLnhtbFBLAQItABQABgAIAAAAIQCgsiXV3QAA&#10;AAwBAAAPAAAAAAAAAAAAAAAAANcEAABkcnMvZG93bnJldi54bWxQSwUGAAAAAAQABADzAAAA4QUA&#10;AAAA&#10;" fillcolor="#ed7d31 [3205]" strokecolor="#ed7d31 [3205]" strokeweight="1pt">
                <v:textbox inset="2mm,2mm,2mm,2mm"/>
                <w10:wrap anchorx="page" anchory="page"/>
                <w10:anchorlock/>
              </v:shape>
            </w:pict>
          </mc:Fallback>
        </mc:AlternateContent>
      </w:r>
    </w:p>
    <w:p w14:paraId="2F8DE85A" w14:textId="582F0D63" w:rsidR="00AB2F89" w:rsidRPr="00234DA2" w:rsidRDefault="00121D21" w:rsidP="001E080E">
      <w:pPr>
        <w:jc w:val="center"/>
      </w:pPr>
      <w:r w:rsidRPr="00234DA2">
        <w:t>STATEMENT OF HONOUR</w:t>
      </w:r>
    </w:p>
    <w:p w14:paraId="72179B89" w14:textId="77777777" w:rsidR="00AB2F89" w:rsidRPr="00234DA2" w:rsidRDefault="00AB2F89" w:rsidP="00AB2F89"/>
    <w:p w14:paraId="3EE9E3F0" w14:textId="77777777" w:rsidR="00E90563" w:rsidRPr="00234DA2" w:rsidRDefault="00E90563" w:rsidP="00AB2F89"/>
    <w:p w14:paraId="69A01B4C" w14:textId="24CD0EDF" w:rsidR="00234DA2" w:rsidRPr="00234DA2" w:rsidRDefault="00234DA2" w:rsidP="008E74E0">
      <w:pPr>
        <w:jc w:val="center"/>
        <w:rPr>
          <w:sz w:val="20"/>
        </w:rPr>
      </w:pPr>
      <w:r w:rsidRPr="00234DA2">
        <w:rPr>
          <w:sz w:val="20"/>
        </w:rPr>
        <w:t xml:space="preserve">The travel costs </w:t>
      </w:r>
      <w:r>
        <w:rPr>
          <w:sz w:val="20"/>
        </w:rPr>
        <w:t>for travel between the VUB and partner institutions</w:t>
      </w:r>
      <w:r w:rsidR="00083F31">
        <w:rPr>
          <w:sz w:val="20"/>
        </w:rPr>
        <w:t xml:space="preserve"> can be reimbursed</w:t>
      </w:r>
      <w:r>
        <w:rPr>
          <w:sz w:val="20"/>
        </w:rPr>
        <w:t xml:space="preserve"> for students of interuniversity programmes</w:t>
      </w:r>
      <w:r w:rsidR="00083F31">
        <w:rPr>
          <w:sz w:val="20"/>
        </w:rPr>
        <w:t>. Requ</w:t>
      </w:r>
      <w:r w:rsidR="00D33977">
        <w:rPr>
          <w:sz w:val="20"/>
        </w:rPr>
        <w:t>e</w:t>
      </w:r>
      <w:r w:rsidR="00083F31">
        <w:rPr>
          <w:sz w:val="20"/>
        </w:rPr>
        <w:t>sts</w:t>
      </w:r>
      <w:r w:rsidR="00D33977">
        <w:rPr>
          <w:sz w:val="20"/>
        </w:rPr>
        <w:t xml:space="preserve"> for reimbursement are collected by the student and submitted </w:t>
      </w:r>
      <w:r w:rsidR="00D33977" w:rsidRPr="00D33977">
        <w:rPr>
          <w:b/>
          <w:sz w:val="20"/>
        </w:rPr>
        <w:t>once per semester</w:t>
      </w:r>
      <w:r w:rsidR="00D33977">
        <w:rPr>
          <w:sz w:val="20"/>
        </w:rPr>
        <w:t>.</w:t>
      </w:r>
      <w:r w:rsidR="00083F31">
        <w:rPr>
          <w:sz w:val="20"/>
        </w:rPr>
        <w:t xml:space="preserve">  </w:t>
      </w:r>
      <w:r>
        <w:rPr>
          <w:sz w:val="20"/>
        </w:rPr>
        <w:t xml:space="preserve"> </w:t>
      </w:r>
    </w:p>
    <w:p w14:paraId="7DE19805" w14:textId="01144DCA" w:rsidR="009421A1" w:rsidRDefault="009421A1" w:rsidP="00D33977">
      <w:pPr>
        <w:jc w:val="center"/>
        <w:rPr>
          <w:sz w:val="20"/>
        </w:rPr>
      </w:pPr>
    </w:p>
    <w:p w14:paraId="02F8E726" w14:textId="4554BFD8" w:rsidR="00D33977" w:rsidRPr="00EE2150" w:rsidRDefault="00D33977" w:rsidP="00D33977">
      <w:pPr>
        <w:jc w:val="center"/>
        <w:rPr>
          <w:b/>
          <w:sz w:val="20"/>
        </w:rPr>
      </w:pPr>
      <w:r>
        <w:rPr>
          <w:sz w:val="20"/>
        </w:rPr>
        <w:t>The comple</w:t>
      </w:r>
      <w:r w:rsidR="00EE4F0E">
        <w:rPr>
          <w:sz w:val="20"/>
        </w:rPr>
        <w:t>te form</w:t>
      </w:r>
      <w:r w:rsidR="002876DE">
        <w:rPr>
          <w:sz w:val="20"/>
        </w:rPr>
        <w:t>, including</w:t>
      </w:r>
      <w:r w:rsidR="00C6088C" w:rsidRPr="00C6088C">
        <w:rPr>
          <w:rFonts w:ascii="Times New Roman" w:eastAsia="Times New Roman" w:hAnsi="Times New Roman" w:cs="Times New Roman"/>
          <w:b/>
          <w:bCs/>
          <w:sz w:val="27"/>
          <w:szCs w:val="27"/>
          <w:lang w:eastAsia="nl-BE"/>
        </w:rPr>
        <w:t xml:space="preserve"> </w:t>
      </w:r>
      <w:r w:rsidR="00C6088C" w:rsidRPr="00C6088C">
        <w:rPr>
          <w:sz w:val="20"/>
        </w:rPr>
        <w:t>supporting documents</w:t>
      </w:r>
      <w:r w:rsidR="00C6088C">
        <w:rPr>
          <w:sz w:val="20"/>
        </w:rPr>
        <w:t>, has to be</w:t>
      </w:r>
      <w:r w:rsidR="00EE4F0E">
        <w:rPr>
          <w:sz w:val="20"/>
        </w:rPr>
        <w:t xml:space="preserve"> sent to </w:t>
      </w:r>
      <w:hyperlink r:id="rId10" w:history="1">
        <w:r w:rsidR="00250233" w:rsidRPr="004D6BEC">
          <w:rPr>
            <w:rStyle w:val="Hyperlink"/>
            <w:sz w:val="20"/>
          </w:rPr>
          <w:t>facwe@vub.be</w:t>
        </w:r>
      </w:hyperlink>
      <w:r w:rsidR="00EE4F0E">
        <w:rPr>
          <w:sz w:val="20"/>
        </w:rPr>
        <w:t xml:space="preserve"> in one documen</w:t>
      </w:r>
      <w:r w:rsidR="00C6088C">
        <w:rPr>
          <w:sz w:val="20"/>
        </w:rPr>
        <w:t>t named</w:t>
      </w:r>
      <w:r w:rsidR="00EE4F0E">
        <w:rPr>
          <w:sz w:val="20"/>
        </w:rPr>
        <w:t xml:space="preserve"> as follows</w:t>
      </w:r>
      <w:r w:rsidR="00EE4F0E" w:rsidRPr="00EE2150">
        <w:rPr>
          <w:sz w:val="20"/>
        </w:rPr>
        <w:t>:</w:t>
      </w:r>
      <w:r w:rsidR="00EE4F0E" w:rsidRPr="00EE2150">
        <w:rPr>
          <w:b/>
          <w:sz w:val="20"/>
        </w:rPr>
        <w:t xml:space="preserve"> NAME_FIRSTNAME_travelcost_studentWE</w:t>
      </w:r>
    </w:p>
    <w:p w14:paraId="450A07CF" w14:textId="77777777" w:rsidR="009421A1" w:rsidRPr="00EE2150" w:rsidRDefault="009421A1" w:rsidP="008E74E0">
      <w:pPr>
        <w:jc w:val="center"/>
        <w:rPr>
          <w:b/>
          <w:sz w:val="20"/>
        </w:rPr>
      </w:pPr>
    </w:p>
    <w:p w14:paraId="57231D80" w14:textId="547AEAE4" w:rsidR="009E67B2" w:rsidRPr="00B1117F" w:rsidRDefault="00B1117F" w:rsidP="00B1117F">
      <w:pPr>
        <w:jc w:val="center"/>
        <w:rPr>
          <w:sz w:val="20"/>
        </w:rPr>
      </w:pPr>
      <w:r w:rsidRPr="00B1117F">
        <w:rPr>
          <w:sz w:val="20"/>
        </w:rPr>
        <w:t>Reimbursement is only done twice per academic year.</w:t>
      </w:r>
    </w:p>
    <w:p w14:paraId="1AEB19A0" w14:textId="2536E100" w:rsidR="00C46FDB" w:rsidRPr="00B1117F" w:rsidRDefault="00C46FDB" w:rsidP="009421A1">
      <w:pPr>
        <w:jc w:val="center"/>
        <w:rPr>
          <w:rFonts w:ascii="MS Mincho" w:eastAsia="MS Mincho" w:hAnsi="MS Mincho" w:cs="MS Mincho"/>
        </w:rPr>
      </w:pPr>
    </w:p>
    <w:p w14:paraId="523E4178" w14:textId="56A2DF0F" w:rsidR="00D7067D" w:rsidRPr="002876DE" w:rsidRDefault="00B1117F" w:rsidP="007C11EC">
      <w:r w:rsidRPr="002876DE">
        <w:t xml:space="preserve">I hereby declare </w:t>
      </w:r>
      <w:r w:rsidR="009E6099">
        <w:t xml:space="preserve">that I </w:t>
      </w:r>
      <w:r w:rsidRPr="002876DE">
        <w:t>have made the following travel</w:t>
      </w:r>
      <w:r w:rsidR="002876DE" w:rsidRPr="002876DE">
        <w:t xml:space="preserve"> costs for classes in the Master of Science in </w:t>
      </w:r>
      <w:sdt>
        <w:sdtPr>
          <w:rPr>
            <w:lang w:val="nl-BE"/>
          </w:rPr>
          <w:id w:val="-1438433406"/>
          <w:placeholder>
            <w:docPart w:val="DefaultPlaceholder_-1854013440"/>
          </w:placeholder>
          <w:showingPlcHdr/>
        </w:sdtPr>
        <w:sdtEndPr/>
        <w:sdtContent>
          <w:r w:rsidR="007C11EC" w:rsidRPr="002876DE">
            <w:rPr>
              <w:rStyle w:val="Tekstvantijdelijkeaanduiding"/>
            </w:rPr>
            <w:t>Klik of tik om tekst in te voeren.</w:t>
          </w:r>
        </w:sdtContent>
      </w:sdt>
    </w:p>
    <w:p w14:paraId="7BC6F58F" w14:textId="77777777" w:rsidR="005246C3" w:rsidRPr="002876DE" w:rsidRDefault="005246C3" w:rsidP="007C11EC"/>
    <w:p w14:paraId="553BF8BC" w14:textId="1F7F396B" w:rsidR="007C11EC" w:rsidRPr="009E6099" w:rsidRDefault="002876DE" w:rsidP="007C11EC">
      <w:r w:rsidRPr="009E6099">
        <w:t>For the total amount of</w:t>
      </w:r>
      <w:r w:rsidR="005246C3" w:rsidRPr="009E6099">
        <w:t xml:space="preserve"> €</w:t>
      </w:r>
      <w:r w:rsidR="007C11EC" w:rsidRPr="009E6099">
        <w:t xml:space="preserve"> </w:t>
      </w:r>
      <w:sdt>
        <w:sdtPr>
          <w:rPr>
            <w:lang w:val="nl-BE"/>
          </w:rPr>
          <w:id w:val="-449865276"/>
          <w:placeholder>
            <w:docPart w:val="DefaultPlaceholder_-1854013440"/>
          </w:placeholder>
          <w:showingPlcHdr/>
        </w:sdtPr>
        <w:sdtEndPr/>
        <w:sdtContent>
          <w:bookmarkStart w:id="1" w:name="_GoBack"/>
          <w:r w:rsidR="007C11EC" w:rsidRPr="009E6099">
            <w:rPr>
              <w:rStyle w:val="Tekstvantijdelijkeaanduiding"/>
            </w:rPr>
            <w:t>Klik of tik om tekst in te voeren.</w:t>
          </w:r>
          <w:bookmarkEnd w:id="1"/>
        </w:sdtContent>
      </w:sdt>
      <w:r w:rsidR="007C11EC" w:rsidRPr="009E6099">
        <w:t xml:space="preserve"> </w:t>
      </w:r>
    </w:p>
    <w:p w14:paraId="259E4814" w14:textId="1AC75681" w:rsidR="005246C3" w:rsidRPr="009E6099" w:rsidRDefault="005246C3" w:rsidP="007C11EC"/>
    <w:p w14:paraId="12F36445" w14:textId="3FCF8964" w:rsidR="00AB2F89" w:rsidRPr="009E6099" w:rsidRDefault="002876DE" w:rsidP="001E080E">
      <w:r w:rsidRPr="009E6099">
        <w:t>University where the classes took place</w:t>
      </w:r>
      <w:r w:rsidR="005246C3" w:rsidRPr="009E6099">
        <w:t xml:space="preserve">: </w:t>
      </w:r>
      <w:sdt>
        <w:sdtPr>
          <w:rPr>
            <w:lang w:val="nl-BE"/>
          </w:rPr>
          <w:id w:val="-1600868042"/>
          <w:placeholder>
            <w:docPart w:val="DefaultPlaceholder_-1854013440"/>
          </w:placeholder>
          <w:showingPlcHdr/>
        </w:sdtPr>
        <w:sdtEndPr/>
        <w:sdtContent>
          <w:r w:rsidR="005246C3" w:rsidRPr="009E6099">
            <w:rPr>
              <w:rStyle w:val="Tekstvantijdelijkeaanduiding"/>
            </w:rPr>
            <w:t>Klik of tik om tekst in te voeren.</w:t>
          </w:r>
        </w:sdtContent>
      </w:sdt>
    </w:p>
    <w:p w14:paraId="5A1FD330" w14:textId="1E42D4CB" w:rsidR="00AB2F89" w:rsidRPr="009E6099" w:rsidRDefault="00AB2F89" w:rsidP="00366474"/>
    <w:p w14:paraId="7FCA0BCD" w14:textId="4F7A4B5D" w:rsidR="00F632F5" w:rsidRPr="009E6099" w:rsidRDefault="00F632F5" w:rsidP="00366474"/>
    <w:p w14:paraId="1FEDA40C" w14:textId="1E162338" w:rsidR="00F632F5" w:rsidRDefault="00C6088C" w:rsidP="00366474">
      <w:pPr>
        <w:rPr>
          <w:lang w:val="nl-BE"/>
        </w:rPr>
      </w:pPr>
      <w:r>
        <w:rPr>
          <w:lang w:val="nl-BE"/>
        </w:rPr>
        <w:t>Date</w:t>
      </w:r>
      <w:r w:rsidR="00F632F5">
        <w:rPr>
          <w:lang w:val="nl-BE"/>
        </w:rPr>
        <w:t xml:space="preserve"> </w:t>
      </w:r>
      <w:sdt>
        <w:sdtPr>
          <w:rPr>
            <w:lang w:val="nl-BE"/>
          </w:rPr>
          <w:id w:val="148334137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E479753" w14:textId="77777777" w:rsidR="00E64FB0" w:rsidRDefault="00E64FB0" w:rsidP="001E080E">
      <w:pPr>
        <w:rPr>
          <w:lang w:val="nl-BE"/>
        </w:rPr>
      </w:pPr>
    </w:p>
    <w:p w14:paraId="11F5BD5E" w14:textId="0A2C67B4" w:rsidR="00AB2F89" w:rsidRDefault="00C6088C" w:rsidP="001E080E">
      <w:pPr>
        <w:rPr>
          <w:lang w:val="nl-BE"/>
        </w:rPr>
      </w:pPr>
      <w:r>
        <w:rPr>
          <w:lang w:val="nl-BE"/>
        </w:rPr>
        <w:t>Na</w:t>
      </w:r>
      <w:r w:rsidR="00F632F5">
        <w:rPr>
          <w:lang w:val="nl-BE"/>
        </w:rPr>
        <w:t>m</w:t>
      </w:r>
      <w:r>
        <w:rPr>
          <w:lang w:val="nl-BE"/>
        </w:rPr>
        <w:t>e</w:t>
      </w:r>
      <w:r w:rsidR="00F632F5">
        <w:rPr>
          <w:lang w:val="nl-BE"/>
        </w:rPr>
        <w:t xml:space="preserve"> </w:t>
      </w:r>
      <w:r>
        <w:rPr>
          <w:lang w:val="nl-BE"/>
        </w:rPr>
        <w:t>and first name</w:t>
      </w:r>
      <w:r w:rsidR="00F632F5">
        <w:rPr>
          <w:lang w:val="nl-BE"/>
        </w:rPr>
        <w:t xml:space="preserve"> </w:t>
      </w:r>
      <w:sdt>
        <w:sdtPr>
          <w:rPr>
            <w:lang w:val="nl-BE"/>
          </w:rPr>
          <w:id w:val="-1237938692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7855F87" w14:textId="77777777" w:rsidR="00E64FB0" w:rsidRDefault="00E64FB0" w:rsidP="001E080E">
      <w:pPr>
        <w:rPr>
          <w:lang w:val="nl-BE"/>
        </w:rPr>
      </w:pPr>
    </w:p>
    <w:p w14:paraId="227927EF" w14:textId="2A13F40D" w:rsidR="00F632F5" w:rsidRDefault="00C6088C" w:rsidP="001E080E">
      <w:pPr>
        <w:rPr>
          <w:lang w:val="nl-BE"/>
        </w:rPr>
      </w:pPr>
      <w:r>
        <w:rPr>
          <w:lang w:val="nl-BE"/>
        </w:rPr>
        <w:t>Enrollment numbe</w:t>
      </w:r>
      <w:r w:rsidR="00F632F5">
        <w:rPr>
          <w:lang w:val="nl-BE"/>
        </w:rPr>
        <w:t xml:space="preserve">r </w:t>
      </w:r>
      <w:sdt>
        <w:sdtPr>
          <w:rPr>
            <w:lang w:val="nl-BE"/>
          </w:rPr>
          <w:id w:val="-1841846920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15692131" w14:textId="77777777" w:rsidR="00E64FB0" w:rsidRDefault="00E64FB0" w:rsidP="001E080E">
      <w:pPr>
        <w:rPr>
          <w:lang w:val="nl-BE"/>
        </w:rPr>
      </w:pPr>
    </w:p>
    <w:p w14:paraId="56CFCA13" w14:textId="2194DE45" w:rsidR="00F632F5" w:rsidRDefault="00F632F5" w:rsidP="001E080E">
      <w:pPr>
        <w:rPr>
          <w:lang w:val="nl-BE"/>
        </w:rPr>
      </w:pPr>
      <w:r>
        <w:rPr>
          <w:lang w:val="nl-BE"/>
        </w:rPr>
        <w:t>A</w:t>
      </w:r>
      <w:r w:rsidR="00C6088C">
        <w:rPr>
          <w:lang w:val="nl-BE"/>
        </w:rPr>
        <w:t>d</w:t>
      </w:r>
      <w:r>
        <w:rPr>
          <w:lang w:val="nl-BE"/>
        </w:rPr>
        <w:t>dre</w:t>
      </w:r>
      <w:r w:rsidR="00C6088C">
        <w:rPr>
          <w:lang w:val="nl-BE"/>
        </w:rPr>
        <w:t>s</w:t>
      </w:r>
      <w:r>
        <w:rPr>
          <w:lang w:val="nl-BE"/>
        </w:rPr>
        <w:t xml:space="preserve">s </w:t>
      </w:r>
      <w:sdt>
        <w:sdtPr>
          <w:rPr>
            <w:lang w:val="nl-BE"/>
          </w:rPr>
          <w:id w:val="-1379314716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76230663" w14:textId="77777777" w:rsidR="00E64FB0" w:rsidRDefault="00E64FB0" w:rsidP="001E080E">
      <w:pPr>
        <w:rPr>
          <w:lang w:val="nl-BE"/>
        </w:rPr>
      </w:pPr>
    </w:p>
    <w:p w14:paraId="24DE42AE" w14:textId="1AC69E65" w:rsidR="00F632F5" w:rsidRDefault="00C6088C" w:rsidP="001E080E">
      <w:pPr>
        <w:rPr>
          <w:lang w:val="nl-BE"/>
        </w:rPr>
      </w:pPr>
      <w:r>
        <w:rPr>
          <w:lang w:val="nl-BE"/>
        </w:rPr>
        <w:t>Bank account number</w:t>
      </w:r>
      <w:r w:rsidR="00F632F5">
        <w:rPr>
          <w:lang w:val="nl-BE"/>
        </w:rPr>
        <w:t xml:space="preserve"> </w:t>
      </w:r>
      <w:sdt>
        <w:sdtPr>
          <w:rPr>
            <w:lang w:val="nl-BE"/>
          </w:rPr>
          <w:id w:val="1861004883"/>
          <w:placeholder>
            <w:docPart w:val="DefaultPlaceholder_-1854013440"/>
          </w:placeholder>
          <w:showingPlcHdr/>
        </w:sdtPr>
        <w:sdtEndPr/>
        <w:sdtContent>
          <w:r w:rsidR="00F632F5"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29721EF1" w14:textId="77777777" w:rsidR="00E64FB0" w:rsidRDefault="00E64FB0" w:rsidP="001E080E">
      <w:pPr>
        <w:rPr>
          <w:lang w:val="nl-BE"/>
        </w:rPr>
      </w:pPr>
    </w:p>
    <w:p w14:paraId="56F2937D" w14:textId="3E33971F" w:rsidR="00F632F5" w:rsidRDefault="00F632F5" w:rsidP="001E080E">
      <w:pPr>
        <w:rPr>
          <w:lang w:val="nl-BE"/>
        </w:rPr>
      </w:pPr>
      <w:r>
        <w:rPr>
          <w:lang w:val="nl-BE"/>
        </w:rPr>
        <w:t>E-mail</w:t>
      </w:r>
      <w:r w:rsidR="00076748">
        <w:rPr>
          <w:lang w:val="nl-BE"/>
        </w:rPr>
        <w:t xml:space="preserve"> </w:t>
      </w:r>
      <w:r>
        <w:rPr>
          <w:lang w:val="nl-BE"/>
        </w:rPr>
        <w:t>a</w:t>
      </w:r>
      <w:r w:rsidR="00DD0EDA">
        <w:rPr>
          <w:lang w:val="nl-BE"/>
        </w:rPr>
        <w:t>d</w:t>
      </w:r>
      <w:r>
        <w:rPr>
          <w:lang w:val="nl-BE"/>
        </w:rPr>
        <w:t>dre</w:t>
      </w:r>
      <w:r w:rsidR="00DD0EDA">
        <w:rPr>
          <w:lang w:val="nl-BE"/>
        </w:rPr>
        <w:t>s</w:t>
      </w:r>
      <w:r>
        <w:rPr>
          <w:lang w:val="nl-BE"/>
        </w:rPr>
        <w:t xml:space="preserve">s </w:t>
      </w:r>
      <w:sdt>
        <w:sdtPr>
          <w:rPr>
            <w:lang w:val="nl-BE"/>
          </w:rPr>
          <w:id w:val="1461298051"/>
          <w:placeholder>
            <w:docPart w:val="DefaultPlaceholder_-1854013440"/>
          </w:placeholder>
          <w:showingPlcHdr/>
        </w:sdtPr>
        <w:sdtEndPr/>
        <w:sdtContent>
          <w:r w:rsidRPr="00F632F5">
            <w:rPr>
              <w:rStyle w:val="Tekstvantijdelijkeaanduiding"/>
              <w:lang w:val="nl-BE"/>
            </w:rPr>
            <w:t>Klik of tik om tekst in te voeren.</w:t>
          </w:r>
        </w:sdtContent>
      </w:sdt>
    </w:p>
    <w:p w14:paraId="6D8B7448" w14:textId="5C2BEF54" w:rsidR="00E64FB0" w:rsidRDefault="00E64FB0" w:rsidP="001E080E">
      <w:pPr>
        <w:rPr>
          <w:lang w:val="nl-BE"/>
        </w:rPr>
      </w:pPr>
    </w:p>
    <w:p w14:paraId="1C89587D" w14:textId="5ABFB753" w:rsidR="00E64FB0" w:rsidRDefault="00E64FB0" w:rsidP="001E080E">
      <w:pPr>
        <w:rPr>
          <w:lang w:val="nl-BE"/>
        </w:rPr>
      </w:pPr>
    </w:p>
    <w:p w14:paraId="47F2CEAF" w14:textId="2AD6CBFC" w:rsidR="00457605" w:rsidRPr="00076748" w:rsidRDefault="00E25E6F" w:rsidP="008E74E0">
      <w:r w:rsidRPr="00076748">
        <w:t>Include a</w:t>
      </w:r>
      <w:r w:rsidR="00457605" w:rsidRPr="00076748">
        <w:t>n image of the</w:t>
      </w:r>
      <w:r w:rsidR="00076748" w:rsidRPr="00076748">
        <w:t xml:space="preserve"> main card</w:t>
      </w:r>
      <w:r w:rsidR="00457605" w:rsidRPr="00076748">
        <w:t xml:space="preserve"> </w:t>
      </w:r>
      <w:r w:rsidR="00076748" w:rsidRPr="00076748">
        <w:t xml:space="preserve">of your Campus Card (with </w:t>
      </w:r>
      <w:r w:rsidR="00076748">
        <w:t>ID-</w:t>
      </w:r>
      <w:r w:rsidR="00076748" w:rsidRPr="00076748">
        <w:t>picture)</w:t>
      </w:r>
    </w:p>
    <w:p w14:paraId="753F971D" w14:textId="63C09F45" w:rsidR="008E74E0" w:rsidRPr="00076748" w:rsidRDefault="00E25E6F" w:rsidP="008E74E0">
      <w:r w:rsidRPr="00076748">
        <w:t xml:space="preserve"> </w:t>
      </w:r>
    </w:p>
    <w:sdt>
      <w:sdtPr>
        <w:rPr>
          <w:lang w:val="nl-BE"/>
        </w:rPr>
        <w:id w:val="1462700539"/>
        <w:showingPlcHdr/>
        <w:picture/>
      </w:sdtPr>
      <w:sdtEndPr/>
      <w:sdtContent>
        <w:p w14:paraId="186E39A2" w14:textId="77C196F5" w:rsidR="008E74E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239FD75B" wp14:editId="33AC6593">
                <wp:extent cx="1270000" cy="1270000"/>
                <wp:effectExtent l="0" t="0" r="6350" b="6350"/>
                <wp:docPr id="17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7E8D70E" w14:textId="77777777" w:rsidR="008E74E0" w:rsidRDefault="008E74E0" w:rsidP="001E080E">
      <w:pPr>
        <w:rPr>
          <w:lang w:val="nl-BE"/>
        </w:rPr>
      </w:pPr>
    </w:p>
    <w:p w14:paraId="70A63F97" w14:textId="42DAAD00" w:rsidR="005B645F" w:rsidRDefault="005B645F" w:rsidP="008E74E0">
      <w:pPr>
        <w:rPr>
          <w:lang w:val="nl-BE"/>
        </w:rPr>
      </w:pPr>
    </w:p>
    <w:p w14:paraId="5A2BA25B" w14:textId="625FC530" w:rsidR="00076748" w:rsidRDefault="00076748" w:rsidP="008E74E0">
      <w:pPr>
        <w:rPr>
          <w:lang w:val="nl-BE"/>
        </w:rPr>
      </w:pPr>
    </w:p>
    <w:p w14:paraId="0F1CBC0D" w14:textId="48552A1E" w:rsidR="00076748" w:rsidRDefault="00076748" w:rsidP="008E74E0">
      <w:pPr>
        <w:rPr>
          <w:lang w:val="nl-BE"/>
        </w:rPr>
      </w:pPr>
    </w:p>
    <w:p w14:paraId="063D9712" w14:textId="2FEA3390" w:rsidR="00076748" w:rsidRDefault="00076748" w:rsidP="008E74E0">
      <w:pPr>
        <w:rPr>
          <w:lang w:val="nl-BE"/>
        </w:rPr>
      </w:pPr>
    </w:p>
    <w:p w14:paraId="46C8ED22" w14:textId="77777777" w:rsidR="00076748" w:rsidRDefault="00076748" w:rsidP="008E74E0">
      <w:pPr>
        <w:rPr>
          <w:lang w:val="nl-BE"/>
        </w:rPr>
      </w:pPr>
    </w:p>
    <w:p w14:paraId="6459A117" w14:textId="77777777" w:rsidR="005B645F" w:rsidRDefault="005B645F" w:rsidP="008E74E0">
      <w:pPr>
        <w:rPr>
          <w:lang w:val="nl-BE"/>
        </w:rPr>
      </w:pPr>
    </w:p>
    <w:p w14:paraId="722FCA19" w14:textId="415432C4" w:rsidR="008E74E0" w:rsidRPr="00076748" w:rsidRDefault="00076748" w:rsidP="008E74E0">
      <w:r w:rsidRPr="00076748">
        <w:lastRenderedPageBreak/>
        <w:t>Include an image of your Campus Card</w:t>
      </w:r>
    </w:p>
    <w:sdt>
      <w:sdtPr>
        <w:rPr>
          <w:noProof/>
          <w:lang w:val="nl-BE"/>
        </w:rPr>
        <w:id w:val="1376113727"/>
        <w:showingPlcHdr/>
        <w:picture/>
      </w:sdtPr>
      <w:sdtEndPr/>
      <w:sdtContent>
        <w:p w14:paraId="06B30C08" w14:textId="18938887" w:rsidR="00724190" w:rsidRPr="008E74E0" w:rsidRDefault="00724190" w:rsidP="008E74E0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4E9FFEC6" wp14:editId="02A53FF7">
                <wp:extent cx="1270000" cy="1270000"/>
                <wp:effectExtent l="0" t="0" r="6350" b="6350"/>
                <wp:docPr id="16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669ADA6" w14:textId="6EE95372" w:rsidR="008E74E0" w:rsidRDefault="008E74E0" w:rsidP="001E080E">
      <w:pPr>
        <w:rPr>
          <w:lang w:val="nl-BE"/>
        </w:rPr>
      </w:pPr>
    </w:p>
    <w:p w14:paraId="4360F1C1" w14:textId="539AD9BD" w:rsidR="00DD59B4" w:rsidRPr="00DD59B4" w:rsidRDefault="00076748" w:rsidP="00724190">
      <w:r w:rsidRPr="00DD59B4">
        <w:t>Include, if appl</w:t>
      </w:r>
      <w:r w:rsidR="00DD59B4" w:rsidRPr="00DD59B4">
        <w:t>icable, images of used bus ticke</w:t>
      </w:r>
      <w:r w:rsidRPr="00DD59B4">
        <w:t>ts</w:t>
      </w:r>
      <w:r w:rsidR="00DD59B4" w:rsidRPr="00DD59B4">
        <w:t xml:space="preserve"> </w:t>
      </w:r>
      <w:r w:rsidR="00DD59B4">
        <w:t>of</w:t>
      </w:r>
      <w:r w:rsidR="00DD59B4" w:rsidRPr="00DD59B4">
        <w:t xml:space="preserve"> which the </w:t>
      </w:r>
      <w:r w:rsidR="00DD59B4">
        <w:t xml:space="preserve">journeys </w:t>
      </w:r>
      <w:r w:rsidR="009E6099">
        <w:t>have been</w:t>
      </w:r>
      <w:r w:rsidR="00DD59B4">
        <w:t xml:space="preserve"> done on the same day as the journeys on your Campus Card.</w:t>
      </w:r>
    </w:p>
    <w:p w14:paraId="08333A4C" w14:textId="18D3C118" w:rsidR="00724190" w:rsidRPr="00DD59B4" w:rsidRDefault="00724190" w:rsidP="001E080E"/>
    <w:sdt>
      <w:sdtPr>
        <w:rPr>
          <w:lang w:val="nl-BE"/>
        </w:rPr>
        <w:id w:val="-26332487"/>
        <w:showingPlcHdr/>
        <w:picture/>
      </w:sdtPr>
      <w:sdtEndPr/>
      <w:sdtContent>
        <w:p w14:paraId="0EA372DD" w14:textId="6E3A6F4A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656A6E23" wp14:editId="7C97FFBA">
                <wp:extent cx="1270000" cy="1270000"/>
                <wp:effectExtent l="0" t="0" r="6350" b="6350"/>
                <wp:docPr id="18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741AF9C" w14:textId="77777777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-15698880"/>
        <w:showingPlcHdr/>
        <w:picture/>
      </w:sdtPr>
      <w:sdtEndPr/>
      <w:sdtContent>
        <w:p w14:paraId="1A4E1670" w14:textId="318A19E6" w:rsidR="00366474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032B0367" wp14:editId="2759CD98">
                <wp:extent cx="1270000" cy="1270000"/>
                <wp:effectExtent l="0" t="0" r="6350" b="6350"/>
                <wp:docPr id="19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A106D37" w14:textId="37EC4278" w:rsidR="00724190" w:rsidRDefault="00724190" w:rsidP="001E080E">
      <w:pPr>
        <w:rPr>
          <w:lang w:val="nl-BE"/>
        </w:rPr>
      </w:pPr>
    </w:p>
    <w:sdt>
      <w:sdtPr>
        <w:rPr>
          <w:lang w:val="nl-BE"/>
        </w:rPr>
        <w:id w:val="1145933510"/>
        <w:showingPlcHdr/>
        <w:picture/>
      </w:sdtPr>
      <w:sdtEndPr/>
      <w:sdtContent>
        <w:p w14:paraId="7DBECED4" w14:textId="20582F01" w:rsidR="00724190" w:rsidRDefault="00724190" w:rsidP="001E080E">
          <w:pPr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51F8263A" wp14:editId="2964F001">
                <wp:extent cx="1270000" cy="1270000"/>
                <wp:effectExtent l="0" t="0" r="6350" b="6350"/>
                <wp:docPr id="20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48ABCB6" w14:textId="77777777" w:rsidR="00724190" w:rsidRPr="00AB2F89" w:rsidRDefault="00724190" w:rsidP="001E080E">
      <w:pPr>
        <w:rPr>
          <w:lang w:val="nl-BE"/>
        </w:rPr>
      </w:pPr>
    </w:p>
    <w:tbl>
      <w:tblPr>
        <w:tblStyle w:val="Tabelraster"/>
        <w:tblW w:w="911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068"/>
      </w:tblGrid>
      <w:tr w:rsidR="00D7067D" w:rsidRPr="00AB4902" w14:paraId="4FE48CFF" w14:textId="77777777" w:rsidTr="00D7067D">
        <w:tc>
          <w:tcPr>
            <w:tcW w:w="9112" w:type="dxa"/>
            <w:gridSpan w:val="2"/>
          </w:tcPr>
          <w:p w14:paraId="64E508D8" w14:textId="77777777" w:rsidR="00A149FB" w:rsidRDefault="00A149FB" w:rsidP="001E080E">
            <w:pPr>
              <w:rPr>
                <w:lang w:val="nl-BE"/>
              </w:rPr>
            </w:pPr>
          </w:p>
          <w:p w14:paraId="1B6E8C54" w14:textId="3BAFF965" w:rsidR="00AB2F89" w:rsidRPr="00AB4902" w:rsidRDefault="00AC22E1" w:rsidP="001E080E">
            <w:r w:rsidRPr="00AB4902">
              <w:t>T</w:t>
            </w:r>
            <w:r w:rsidRPr="00AB4902">
              <w:rPr>
                <w:bCs/>
              </w:rPr>
              <w:t>he undersigned declares tha</w:t>
            </w:r>
            <w:r w:rsidRPr="00AB4902">
              <w:t>t above information is correct and complete.</w:t>
            </w:r>
          </w:p>
          <w:p w14:paraId="7B0A296F" w14:textId="77777777" w:rsidR="00AB2F89" w:rsidRPr="00AB4902" w:rsidRDefault="00AB2F89" w:rsidP="001E080E"/>
        </w:tc>
      </w:tr>
      <w:tr w:rsidR="00D7067D" w:rsidRPr="00AB2F89" w14:paraId="3AC69412" w14:textId="77777777" w:rsidTr="00D7067D">
        <w:tc>
          <w:tcPr>
            <w:tcW w:w="4044" w:type="dxa"/>
          </w:tcPr>
          <w:p w14:paraId="0E01EE47" w14:textId="0C4A3162" w:rsidR="00AB2F89" w:rsidRPr="00AB2F89" w:rsidRDefault="00DD59B4" w:rsidP="001E080E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Signature</w:t>
            </w:r>
            <w:r w:rsidR="00AB2F89" w:rsidRPr="00AB2F89">
              <w:rPr>
                <w:b/>
                <w:lang w:val="nl-BE"/>
              </w:rPr>
              <w:t xml:space="preserve"> student</w:t>
            </w:r>
          </w:p>
          <w:p w14:paraId="7B1ED2E3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688D3809" w14:textId="77777777" w:rsidR="00AB2F89" w:rsidRDefault="00AB2F89" w:rsidP="001E080E">
            <w:pPr>
              <w:rPr>
                <w:b/>
                <w:lang w:val="nl-BE"/>
              </w:rPr>
            </w:pPr>
          </w:p>
          <w:p w14:paraId="4191215B" w14:textId="77777777" w:rsidR="00A149FB" w:rsidRDefault="00A149FB" w:rsidP="001E080E">
            <w:pPr>
              <w:rPr>
                <w:b/>
                <w:lang w:val="nl-BE"/>
              </w:rPr>
            </w:pPr>
          </w:p>
          <w:p w14:paraId="77B9868F" w14:textId="77777777" w:rsidR="00A149FB" w:rsidRPr="00AB2F89" w:rsidRDefault="00A149FB" w:rsidP="001E080E">
            <w:pPr>
              <w:rPr>
                <w:b/>
                <w:lang w:val="nl-BE"/>
              </w:rPr>
            </w:pPr>
          </w:p>
          <w:p w14:paraId="0CABAEED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  <w:p w14:paraId="31628507" w14:textId="77777777" w:rsidR="00AB2F89" w:rsidRPr="00AB2F89" w:rsidRDefault="00AB2F89" w:rsidP="001E080E">
            <w:pPr>
              <w:rPr>
                <w:b/>
                <w:lang w:val="nl-BE"/>
              </w:rPr>
            </w:pPr>
          </w:p>
        </w:tc>
        <w:tc>
          <w:tcPr>
            <w:tcW w:w="5068" w:type="dxa"/>
          </w:tcPr>
          <w:p w14:paraId="2B962999" w14:textId="1A1536FB" w:rsidR="00AB2F89" w:rsidRPr="00AB2F89" w:rsidRDefault="00AB2F89" w:rsidP="001E080E">
            <w:pPr>
              <w:rPr>
                <w:b/>
                <w:lang w:val="nl-BE"/>
              </w:rPr>
            </w:pPr>
          </w:p>
        </w:tc>
      </w:tr>
    </w:tbl>
    <w:p w14:paraId="6F2B46EF" w14:textId="77777777" w:rsidR="00AB2F89" w:rsidRPr="00AB2F89" w:rsidRDefault="00AB2F89" w:rsidP="00AB2F89">
      <w:pPr>
        <w:rPr>
          <w:lang w:val="nl-BE"/>
        </w:rPr>
      </w:pPr>
    </w:p>
    <w:p w14:paraId="6A4D3B34" w14:textId="3DC65B36" w:rsidR="00A073E1" w:rsidRDefault="00A073E1">
      <w:pPr>
        <w:rPr>
          <w:lang w:val="nl-BE"/>
        </w:rPr>
      </w:pPr>
    </w:p>
    <w:p w14:paraId="705261A3" w14:textId="13523B67" w:rsidR="009421A1" w:rsidRPr="00AB4902" w:rsidRDefault="009421A1" w:rsidP="005B645F">
      <w:pPr>
        <w:jc w:val="center"/>
      </w:pPr>
      <w:r w:rsidRPr="00AB4902">
        <w:t>Origin</w:t>
      </w:r>
      <w:r w:rsidR="00DD59B4" w:rsidRPr="00AB4902">
        <w:t>al</w:t>
      </w:r>
      <w:r w:rsidR="00F761C5" w:rsidRPr="00AB4902">
        <w:t xml:space="preserve"> supporting documents are preserved by the student until the reimbursement is received.</w:t>
      </w:r>
      <w:r w:rsidRPr="00AB4902">
        <w:t xml:space="preserve"> </w:t>
      </w:r>
    </w:p>
    <w:p w14:paraId="2378955D" w14:textId="77777777" w:rsidR="009421A1" w:rsidRPr="00AB4902" w:rsidRDefault="009421A1" w:rsidP="009421A1"/>
    <w:p w14:paraId="51BD4FF3" w14:textId="6E0060BF" w:rsidR="00EC7B49" w:rsidRPr="00AB4902" w:rsidRDefault="00EC7B49"/>
    <w:sectPr w:rsidR="00EC7B49" w:rsidRPr="00AB4902" w:rsidSect="00EC7B4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B9DDF" w14:textId="77777777" w:rsidR="00DC6324" w:rsidRDefault="00DC6324" w:rsidP="00D5656B">
      <w:r>
        <w:separator/>
      </w:r>
    </w:p>
  </w:endnote>
  <w:endnote w:type="continuationSeparator" w:id="0">
    <w:p w14:paraId="2C8E5BE4" w14:textId="77777777" w:rsidR="00DC6324" w:rsidRDefault="00DC6324" w:rsidP="00D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BB2B" w14:textId="77777777" w:rsidR="0052461A" w:rsidRDefault="0052461A" w:rsidP="0052461A">
    <w:pPr>
      <w:pStyle w:val="Footercampus"/>
    </w:pPr>
  </w:p>
  <w:p w14:paraId="05AB179C" w14:textId="69E96A0D" w:rsidR="0052461A" w:rsidRPr="009855E9" w:rsidRDefault="008205CB" w:rsidP="001C54E4">
    <w:pPr>
      <w:pStyle w:val="Voettekst"/>
      <w:jc w:val="center"/>
      <w:rPr>
        <w:color w:val="4472C4" w:themeColor="accent1"/>
        <w:sz w:val="15"/>
        <w:szCs w:val="15"/>
        <w:lang w:val="nl-BE"/>
      </w:rPr>
    </w:pPr>
    <w:r>
      <w:rPr>
        <w:color w:val="4472C4" w:themeColor="accent1"/>
        <w:sz w:val="15"/>
        <w:szCs w:val="15"/>
        <w:lang w:val="nl-BE"/>
      </w:rPr>
      <w:t>Sciences &amp; Bioengineering Sciences</w:t>
    </w:r>
    <w:r w:rsidR="00DC38F0" w:rsidRPr="00DC38F0">
      <w:rPr>
        <w:color w:val="4472C4" w:themeColor="accent1"/>
        <w:sz w:val="15"/>
        <w:szCs w:val="15"/>
        <w:lang w:val="nl-BE"/>
      </w:rPr>
      <w:t xml:space="preserve"> </w:t>
    </w:r>
    <w:r w:rsidR="00DC38F0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0666FB5E" wp14:editId="37C5FD58">
              <wp:extent cx="32760" cy="43200"/>
              <wp:effectExtent l="0" t="0" r="5715" b="0"/>
              <wp:docPr id="9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134922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RrAIAAMkFAAAOAAAAZHJzL2Uyb0RvYy54bWysVEtPGzEQvlfqf7B8L5uE8IrYoCiIqlIE&#10;qFBxNl476+L1uLaTTfrrO+NNlrSgHqruwdqxv3l987i82jSWrVWIBlzJh0cDzpSTUBm3LPm3x5tP&#10;55zFJFwlLDhV8q2K/Gr68cNl6ydqBDXYSgWGRlyctL7kdUp+UhRR1qoR8Qi8cvioITQioRiWRRVE&#10;i9YbW4wGg9OihVD5AFLFiLfX3SOfZvtaK5nutI4qMVtyjC3lM+Tzmc5ieikmyyB8beQuDPEPUTTC&#10;OHTam7oWSbBVMG9MNUYGiKDTkYSmAK2NVDkHzGY4+CObh1p4lXNBcqLvaYr/z6y8Xd8HZqqSX3Dm&#10;RIMlmlVBRVYFo2pQL98VcdT6OEHog78PlGX0C5AvkTmY18It1Sx6ZBrrT9jiNzAJcae20aFhAQg4&#10;OB/QlzlDFtgml2Tbl0RtEpN4eTw6O8W6SXwZH2PBswMxIUsUiA8xfVbQMPopeQoGw7HEmZiI9SIm&#10;iucVlmMHa6obY20WqM/U3Aa2FtghQkrlUpcFZnmItI7wDkizM0o3OdcuvZxo2lpFOOu+Ko20Ygaj&#10;HExu6LeOcgy1qFTn/yRz0pnvNXIG2SChNfrvbQ//Zrszs8OTqsrz0Ct35Pdu3mOg18iewaVeuTEO&#10;wnvebU+f7vB7kjpqiKVnqLbYdLkRsLbRyxuD5VuImO5FwPHDS1wp6Q4PbaEtOez+OKsh/HzvnvA4&#10;FfjKWYvjXPL4YyWC4sx+cTgvF8PxmOY/C+OTsxEK4fDl+fDFrZo5YD8Mc3T5l/DJ7n91gOYJN8+M&#10;vOKTcBJ9l1ymsBfmqVszuLukms0yDGfei7RwD16ScWKVGvdx8ySC3/cwtv4t7Ef/TRt3WNJ0MFsl&#10;0Cb3+CuvO75xX+TG2e02WkiHcka9buDpLwAAAP//AwBQSwMEFAAGAAgAAAAhAHoaP+HXAAAAAQEA&#10;AA8AAABkcnMvZG93bnJldi54bWxMj8FOwzAQRO9I/IO1SNyo0wqqKMSpqkJ74USKOG/jJY5qryPb&#10;bdO/x3CBy0qjGc28rVeTs+JMIQ6eFcxnBQjizuuBewUf++1DCSImZI3WMym4UoRVc3tTY6X9hd/p&#10;3KZe5BKOFSowKY2VlLEz5DDO/EicvS8fHKYsQy91wEsud1YuimIpHQ6cFwyOtDHUHduTUxA+9e5o&#10;dm/y8aUI177cbmz32ip1fzetn0EkmtJfGH7wMzo0mengT6yjsAryI+n3Zu9pAeKgYFmCbGr5n7z5&#10;BgAA//8DAFBLAQItABQABgAIAAAAIQC2gziS/gAAAOEBAAATAAAAAAAAAAAAAAAAAAAAAABbQ29u&#10;dGVudF9UeXBlc10ueG1sUEsBAi0AFAAGAAgAAAAhADj9If/WAAAAlAEAAAsAAAAAAAAAAAAAAAAA&#10;LwEAAF9yZWxzLy5yZWxzUEsBAi0AFAAGAAgAAAAhAPnE4dGsAgAAyQUAAA4AAAAAAAAAAAAAAAAA&#10;LgIAAGRycy9lMm9Eb2MueG1sUEsBAi0AFAAGAAgAAAAhAHoaP+HXAAAAAQEAAA8AAAAAAAAAAAAA&#10;AAAABgUAAGRycy9kb3ducmV2LnhtbFBLBQYAAAAABAAEAPMAAAAKBgAAAAA=&#10;" fillcolor="#4472c4 [3204]" stroked="f" strokeweight="1pt">
              <o:lock v:ext="edit" aspectratio="t"/>
              <w10:anchorlock/>
            </v:shape>
          </w:pict>
        </mc:Fallback>
      </mc:AlternateContent>
    </w:r>
    <w:r w:rsidR="00DC38F0" w:rsidRPr="00DC38F0">
      <w:rPr>
        <w:color w:val="4472C4" w:themeColor="accent1"/>
        <w:sz w:val="15"/>
        <w:szCs w:val="15"/>
        <w:lang w:val="nl-BE"/>
      </w:rPr>
      <w:t xml:space="preserve"> </w:t>
    </w:r>
    <w:r w:rsidR="0052461A" w:rsidRPr="00DC38F0">
      <w:rPr>
        <w:color w:val="4472C4" w:themeColor="accent1"/>
        <w:sz w:val="15"/>
        <w:szCs w:val="15"/>
        <w:lang w:val="nl-BE"/>
      </w:rPr>
      <w:t xml:space="preserve">Pleinlaan 2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271E514E" wp14:editId="5121DF6C">
              <wp:extent cx="32760" cy="43200"/>
              <wp:effectExtent l="0" t="0" r="5715" b="0"/>
              <wp:docPr id="6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F33AA5B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xR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U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0JRMUa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1050 Brussel </w:t>
    </w:r>
    <w:r w:rsidR="0052461A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3247FC53" wp14:editId="0EA7CAAE">
              <wp:extent cx="32760" cy="43200"/>
              <wp:effectExtent l="0" t="0" r="5715" b="0"/>
              <wp:docPr id="11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C089900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9YrQIAAMo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I21G3Lm&#10;RIs1mtZBRVYHoxpQzz8UkbT2sUTsvb8LlGb0c5DPkTmYNcIt1DR6pBqNELb4DUxC3KltdGhZAAIO&#10;zgf0ZdKQBrbJNdn2NVGbxCReHo/OTrFwEl/Gx1jx7ECUZIkC8SGmLwpaRj8VT8FgOJZIE6VYzWOi&#10;eF5hOXawpr421maBGk3NbGArgS0ipFQudVlglodI6wjvgDQ7o3STc+3Sy4mmrVWEs+6b0sgrZjDK&#10;weSOfusox9CIWnX+TzInnfleI2eQDRJao//e9vBvtjszOzypqjwQvXJHfu/mPQZ6jewZXOqVW+Mg&#10;vOfd9vTpDr8nqaOGWHqCeotdlxsBaxu9vDZYvrmI6U4EnD+8xJ2SbvHQFtYVh90fZw2EX+/dEx7H&#10;Al85W+M8Vzz+XIqgOLNfHQ7M5+F4TAsgC+OTsxEK4fDl6fDFLdsZYD/gTGB0+Zfwye5/dYD2EVfP&#10;lLzik3ASfVdcprAXZqnbM7i8pJpOMwyH3os0d/deknFilRr3YfMogt/3MLb+Dexn/00bd1jSdDBd&#10;JtAm9/grrzu+cWHkxtktN9pIh3JGva7gyQs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DwOZ9Y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52461A" w:rsidRPr="00DC38F0">
      <w:rPr>
        <w:color w:val="4472C4" w:themeColor="accent1"/>
        <w:sz w:val="15"/>
        <w:szCs w:val="15"/>
        <w:lang w:val="nl-BE"/>
      </w:rPr>
      <w:t xml:space="preserve"> www.</w:t>
    </w:r>
    <w:r w:rsidR="001C54E4">
      <w:rPr>
        <w:color w:val="4472C4" w:themeColor="accent1"/>
        <w:sz w:val="15"/>
        <w:szCs w:val="15"/>
        <w:lang w:val="nl-BE"/>
      </w:rPr>
      <w:t>we.vub</w:t>
    </w:r>
    <w:r w:rsidR="0052461A" w:rsidRPr="00DC38F0">
      <w:rPr>
        <w:color w:val="4472C4" w:themeColor="accent1"/>
        <w:sz w:val="15"/>
        <w:szCs w:val="15"/>
        <w:lang w:val="nl-BE"/>
      </w:rPr>
      <w:t>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1551" w14:textId="48DE3AB4" w:rsidR="00EC7B49" w:rsidRPr="009855E9" w:rsidRDefault="008205CB" w:rsidP="001C54E4">
    <w:pPr>
      <w:pStyle w:val="Voettekst"/>
      <w:jc w:val="center"/>
      <w:rPr>
        <w:color w:val="4472C4" w:themeColor="accent1"/>
        <w:sz w:val="15"/>
        <w:szCs w:val="15"/>
        <w:lang w:val="nl-BE"/>
      </w:rPr>
    </w:pPr>
    <w:r>
      <w:rPr>
        <w:color w:val="4472C4" w:themeColor="accent1"/>
        <w:sz w:val="15"/>
        <w:szCs w:val="15"/>
        <w:lang w:val="nl-BE"/>
      </w:rPr>
      <w:t>Sciences &amp; Bioengineering Sciences</w:t>
    </w:r>
    <w:r w:rsidR="00EC7B49" w:rsidRPr="00DC38F0">
      <w:rPr>
        <w:color w:val="4472C4" w:themeColor="accent1"/>
        <w:sz w:val="15"/>
        <w:szCs w:val="15"/>
        <w:lang w:val="nl-BE"/>
      </w:rPr>
      <w:t xml:space="preserve"> </w:t>
    </w:r>
    <w:r w:rsidR="00EC7B4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D72E800" wp14:editId="4C3B34F2">
              <wp:extent cx="32760" cy="43200"/>
              <wp:effectExtent l="0" t="0" r="5715" b="0"/>
              <wp:docPr id="7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72EF2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u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3xM86c&#10;aLFE0zqoyOpgVAPq+YcijtY+lgi993eBsox+DvI5MgezRriFmkaPTGP9CVv8BiYh7tQ2OrQsAAEH&#10;5wP6MmfIAtvkkmz7kqhNYhIvj0dnp1g3iS/jYyx4diBKskSB+BDTFwUto5+Kp2AwHEuciVKs5jFR&#10;PK+wHDtYU18ba7NAfaZmNrCVwA4RUiqXuiwwy0OkdYR3QJqdUbrJuXbp5UTT1irCWfdNaaQVMxjl&#10;YHJDv3WUY2hErTr/J5mTznyvkTPIBgmt0X9ve/g3252ZHZ5UVZ6HXrkjv3fzHgO9RvYMLvXKrXEQ&#10;3vNue/p0h9+T1FFDLD1BvcWmy42AtY1eXhss31zEdCcCjh9e4kpJt3hoC+uKw+6PswbCr/fuCY9T&#10;ga+crXGcKx5/LkVQnNmvDufl83A8pvnPwvjkbIRCOHx5Onxxy3YG2A/DHF3+JXyy+18doH3EzTMl&#10;r/gknETfFZcp7IVZ6tYM7i6pptMMw5n3Is3dvZdknFilxn3YPIrg9z2MrX8D+9F/08YdljQdTJcJ&#10;tMk9/srrjm/cF7lxdruNFtKhnFGvG3jyAg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wgE7t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EC7B49" w:rsidRPr="00DC38F0">
      <w:rPr>
        <w:color w:val="4472C4" w:themeColor="accent1"/>
        <w:sz w:val="15"/>
        <w:szCs w:val="15"/>
        <w:lang w:val="nl-BE"/>
      </w:rPr>
      <w:t xml:space="preserve"> Pleinlaan 2 </w:t>
    </w:r>
    <w:r w:rsidR="00EC7B4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166B05CD" wp14:editId="22CA53CE">
              <wp:extent cx="32760" cy="43200"/>
              <wp:effectExtent l="0" t="0" r="5715" b="0"/>
              <wp:docPr id="8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A01D1A9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Y3qwIAAMkFAAAOAAAAZHJzL2Uyb0RvYy54bWysVEtPGzEQvlfqf7B8L5uE8OiKDYqCqCpF&#10;gAoVZ+O1sy5ej2s7r/56ZrzJkhbUQ9U9WDv2N69vHheXm9aylQrRgKv48GjAmXISauMWFf/+cP3p&#10;nLOYhKuFBacqvlWRX04+frhY+1KNoAFbq8DQiIvl2le8ScmXRRFlo1oRj8Arh48aQisSimFR1EGs&#10;0Xpri9FgcFqsIdQ+gFQx4u1V98gn2b7WSqZbraNKzFYcY0v5DPl8orOYXIhyEYRvjNyFIf4hilYY&#10;h057U1ciCbYM5o2p1sgAEXQ6ktAWoLWRKueA2QwHf2Rz3wivci5ITvQ9TfH/mZU3q7vATF1xLJQT&#10;LZZoWgcVWR2MakA9/1DE0drHEqH3/i5QltHPQT5H5mDWCLdQ0+iRaaw/YYvfwCTEndpGh5YFIODg&#10;fEBf5gxZYJtckm1fErVJTOLl8ejsFOsm8WV8jAXPDkRJligQH2L6oqBl9FPxFAyGY4kzUYrVPCaK&#10;5xWWYwdr6mtjbRaoz9TMBrYS2CFCSuVSlwVmeYi0jvAOSLMzSjc51y69nGjaWkU4674pjbRiBqMc&#10;TG7ot45yDI2oVef/JHPSme81cgbZIKE1+u9tD/9muzOzw5OqyvPQK3fk927eY6DXyJ7BpV65NQ7C&#10;e95tT5/u8HuSOmqIpSeot9h0uRGwttHLa4Plm4uY7kTA8cNLXCnpFg9tYV1x2P1x1kD49d494XEq&#10;8JWzNY5zxePPpQiKM/vV4bx8Ho7HNP9ZGJ+cjVAIhy9Phy9u2c4A+2GYo8u/hE92/6sDtI+4eabk&#10;FZ+Ek+i74jKFvTBL3ZrB3SXVdJphOPNepLm795KME6vUuA+bRxH8voex9W9gP/pv2rjDkqaD6TKB&#10;NrnHX3nd8Y37IjfObrfRQjqUM+p1A09eAAAA//8DAFBLAwQUAAYACAAAACEAeho/4dcAAAABAQAA&#10;DwAAAGRycy9kb3ducmV2LnhtbEyPwU7DMBBE70j8g7VI3KjTCqooxKmqQnvhRIo4b+MljmqvI9tt&#10;07/HcIHLSqMZzbytV5Oz4kwhDp4VzGcFCOLO64F7BR/77UMJIiZkjdYzKbhShFVze1Njpf2F3+nc&#10;pl7kEo4VKjApjZWUsTPkMM78SJy9Lx8cpixDL3XASy53Vi6KYikdDpwXDI60MdQd25NTED717mh2&#10;b/LxpQjXvtxubPfaKnV/N62fQSSa0l8YfvAzOjSZ6eBPrKOwCvIj6fdm72kB4qBgWYJsavmfvPkG&#10;AAD//wMAUEsBAi0AFAAGAAgAAAAhALaDOJL+AAAA4QEAABMAAAAAAAAAAAAAAAAAAAAAAFtDb250&#10;ZW50X1R5cGVzXS54bWxQSwECLQAUAAYACAAAACEAOP0h/9YAAACUAQAACwAAAAAAAAAAAAAAAAAv&#10;AQAAX3JlbHMvLnJlbHNQSwECLQAUAAYACAAAACEA61GWN6sCAADJBQAADgAAAAAAAAAAAAAAAAAu&#10;AgAAZHJzL2Uyb0RvYy54bWxQSwECLQAUAAYACAAAACEAeho/4dcAAAABAQAADwAAAAAAAAAAAAAA&#10;AAAFBQAAZHJzL2Rvd25yZXYueG1sUEsFBgAAAAAEAAQA8wAAAAkGAAAAAA==&#10;" fillcolor="#4472c4 [3204]" stroked="f" strokeweight="1pt">
              <o:lock v:ext="edit" aspectratio="t"/>
              <w10:anchorlock/>
            </v:shape>
          </w:pict>
        </mc:Fallback>
      </mc:AlternateContent>
    </w:r>
    <w:r w:rsidR="00EC7B49" w:rsidRPr="00DC38F0">
      <w:rPr>
        <w:color w:val="4472C4" w:themeColor="accent1"/>
        <w:sz w:val="15"/>
        <w:szCs w:val="15"/>
        <w:lang w:val="nl-BE"/>
      </w:rPr>
      <w:t xml:space="preserve"> 1050 Brussel </w:t>
    </w:r>
    <w:r w:rsidR="00EC7B4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46FDC081" wp14:editId="0FCEF753">
              <wp:extent cx="32760" cy="43200"/>
              <wp:effectExtent l="0" t="0" r="5715" b="0"/>
              <wp:docPr id="1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E2E073B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aprQIAAMoFAAAOAAAAZHJzL2Uyb0RvYy54bWysVE1v2zAMvQ/YfxB0X52k6ceMOkWQosOA&#10;oC3WDj2rshRrlUVNUr7260vKiZutxQ7DfBAs6fGRfKR4cblpLVupEA24ig+PBpwpJ6E2blHx7w/X&#10;n845i0m4WlhwquJbFfnl5OOHi7Uv1QgasLUKDElcLNe+4k1KviyKKBvVingEXjm81BBakXAbFkUd&#10;xBrZW1uMBoPTYg2h9gGkihFPr7pLPsn8WiuZbrWOKjFbcYwt5TXk9YnWYnIhykUQvjFyF4b4hyha&#10;YRw67amuRBJsGcwbqtbIABF0OpLQFqC1kSrngNkMB39kc98Ir3IuKE70vUzx/9HKm9VdYKbG2o04&#10;c6LFGk3roCKrg1ENqOcfikRa+1gi9t7fBUoz+jnI58gczBrhFmoaPUqNJIQtfgPTJu7MNjq0LAAB&#10;B+cD+rJoKAPb5Jps+5qoTWISD49HZ6dYOIk342OseHYgSmKiQHyI6YuCltFPxVMwGI4l0UQpVvOY&#10;KJ5XWI4drKmvjbV5Q42mZjawlcAWEVIql7osMMtDpHWEd0CWHSmd5Fy79HKiaWsV4az7pjTqihmM&#10;cjC5o986yjE0olad/5OsSUffW+QMMiGhNfrvuYd/4+5odngyVflB9Mad+L2b9xToLbJncKk3bo2D&#10;8J5328unO/xepE4aUukJ6i12XW4ErG308tpg+eYipjsR8P3hIc6UdIuLtrCuOOz+OGsg/HrvnPD4&#10;LPCWszW+54rHn0sRFGf2q8MH83k4HtMAyJvxydkIN+Hw5unwxi3bGWA/DHN0+Zfwye5/dYD2EUfP&#10;lLzilXASfVdcprDfzFI3Z3B4STWdZhg+ei/S3N17SeSkKjXuw+ZRBL/vYWz9G9i//Tdt3GHJ0sF0&#10;mUCb3OOvuu70xoGRG2c33GgiHe4z6nUET14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CHgHap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  <w:r w:rsidR="00EC7B49" w:rsidRPr="00DC38F0">
      <w:rPr>
        <w:color w:val="4472C4" w:themeColor="accent1"/>
        <w:sz w:val="15"/>
        <w:szCs w:val="15"/>
        <w:lang w:val="nl-BE"/>
      </w:rPr>
      <w:t xml:space="preserve"> www.</w:t>
    </w:r>
    <w:r w:rsidR="004A1641">
      <w:rPr>
        <w:color w:val="4472C4" w:themeColor="accent1"/>
        <w:sz w:val="15"/>
        <w:szCs w:val="15"/>
        <w:lang w:val="nl-BE"/>
      </w:rPr>
      <w:t>w</w:t>
    </w:r>
    <w:r w:rsidR="00401FAC" w:rsidRPr="00401FAC">
      <w:rPr>
        <w:color w:val="4472C4" w:themeColor="accent1"/>
        <w:sz w:val="15"/>
        <w:szCs w:val="15"/>
        <w:lang w:val="nl-BE"/>
      </w:rPr>
      <w:t>e.vub.ac.be</w:t>
    </w:r>
    <w:r w:rsidR="009855E9" w:rsidRPr="00DC38F0">
      <w:rPr>
        <w:color w:val="4472C4" w:themeColor="accent1"/>
        <w:sz w:val="15"/>
        <w:szCs w:val="15"/>
        <w:lang w:val="nl-BE"/>
      </w:rPr>
      <w:t xml:space="preserve"> </w:t>
    </w:r>
    <w:r w:rsidR="009855E9" w:rsidRPr="00DC38F0">
      <w:rPr>
        <w:noProof/>
        <w:color w:val="4472C4" w:themeColor="accent1"/>
        <w:sz w:val="15"/>
        <w:szCs w:val="15"/>
        <w:lang w:val="nl-BE" w:eastAsia="nl-BE"/>
      </w:rPr>
      <mc:AlternateContent>
        <mc:Choice Requires="wps">
          <w:drawing>
            <wp:inline distT="0" distB="0" distL="0" distR="0" wp14:anchorId="6BAAB2E3" wp14:editId="0E9D9F93">
              <wp:extent cx="32760" cy="43200"/>
              <wp:effectExtent l="0" t="0" r="5715" b="0"/>
              <wp:docPr id="32" name="Adres driehoekj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0800000">
                        <a:off x="0" y="0"/>
                        <a:ext cx="32760" cy="43200"/>
                      </a:xfrm>
                      <a:prstGeom prst="triangle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0731AF0" id="Adres driehoekje" o:spid="_x0000_s1026" type="#_x0000_t5" style="width:2.6pt;height:3.4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mUrQIAAMoFAAAOAAAAZHJzL2Uyb0RvYy54bWysVEtv2zAMvg/YfxB0X52k6WNGnSJI0WFA&#10;0BZrh55VWYq1yqImKa/9+pJy4mZrscMwHwRT/Pj6RPLictNatlIhGnAVHx4NOFNOQm3couLfH64/&#10;nXMWk3C1sOBUxbcq8svJxw8Xa1+qETRgaxUYOnGxXPuKNyn5siiibFQr4hF45VCpIbQioRgWRR3E&#10;Gr23thgNBqfFGkLtA0gVI95edUo+yf61VjLdah1VYrbimFvKZ8jnE53F5EKUiyB8Y+QuDfEPWbTC&#10;OAzau7oSSbBlMG9ctUYGiKDTkYS2AK2NVLkGrGY4+KOa+0Z4lWtBcqLvaYr/z628Wd0FZuqKH484&#10;c6LFN5rWQUVWB6MaUM8/FJG09rFE7L2/C1Rm9HOQz5E5mDXCLdQ0eqQaG4CwxW9gEuLObKNDywIQ&#10;cHA+oC+ThjSwTX6Tbf8mapOYxMvj0dkpPpxEzfgYXzwHECV5okR8iOmLgpbRT8VTMJiOJdJEKVbz&#10;mCifV1jOHaypr421WaBGUzMb2EpgiwgplUtdFVjlIdI6wjsgy84p3eRau/JyoWlrFeGs+6Y08ooV&#10;jHIyuaPfBso5NKJWXfyTzEnnvrfIFWSHhNYYv/c9/Jvvzs0OT6YqD0Rv3JHfh3mPgd4iRwaXeuPW&#10;OAjvRbc9fbrD70nqqCGWnqDeYtflRsC3jV5eG3y+uYjpTgScP7zEnZJu8dAW1hWH3R9nDYRf790T&#10;HscCtZytcZ4rHn8uRVCc2a8OB+bzcDymBZCF8cnZCIVwqHk61LhlOwPsh2HOLv8SPtn9rw7QPuLq&#10;mVJUVAknMXbFZQp7YZa6PYPLS6rpNMNw6L1Ic3fvJTknVqlxHzaPIvh9D2Pr38B+9t+0cYclSwfT&#10;ZQJtco+/8rrjGxdGbpzdcqONdChn1OsKnrwAAAD//wMAUEsDBBQABgAIAAAAIQB6Gj/h1wAAAAEB&#10;AAAPAAAAZHJzL2Rvd25yZXYueG1sTI/BTsMwEETvSPyDtUjcqNMKqijEqapCe+FEijhv4yWOaq8j&#10;223Tv8dwgctKoxnNvK1Xk7PiTCEOnhXMZwUI4s7rgXsFH/vtQwkiJmSN1jMpuFKEVXN7U2Ol/YXf&#10;6dymXuQSjhUqMCmNlZSxM+QwzvxInL0vHxymLEMvdcBLLndWLopiKR0OnBcMjrQx1B3bk1MQPvXu&#10;aHZv8vGlCNe+3G5s99oqdX83rZ9BJJrSXxh+8DM6NJnp4E+so7AK8iPp92bvaQHioGBZgmxq+Z+8&#10;+QYAAP//AwBQSwECLQAUAAYACAAAACEAtoM4kv4AAADhAQAAEwAAAAAAAAAAAAAAAAAAAAAAW0Nv&#10;bnRlbnRfVHlwZXNdLnhtbFBLAQItABQABgAIAAAAIQA4/SH/1gAAAJQBAAALAAAAAAAAAAAAAAAA&#10;AC8BAABfcmVscy8ucmVsc1BLAQItABQABgAIAAAAIQB8i7mUrQIAAMoFAAAOAAAAAAAAAAAAAAAA&#10;AC4CAABkcnMvZTJvRG9jLnhtbFBLAQItABQABgAIAAAAIQB6Gj/h1wAAAAEBAAAPAAAAAAAAAAAA&#10;AAAAAAcFAABkcnMvZG93bnJldi54bWxQSwUGAAAAAAQABADzAAAACwYAAAAA&#10;" fillcolor="#4472c4 [3204]" stroked="f" strokeweight="1pt">
              <o:lock v:ext="edit" aspectratio="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13C19" w14:textId="77777777" w:rsidR="00DC6324" w:rsidRDefault="00DC6324" w:rsidP="00D5656B">
      <w:r>
        <w:separator/>
      </w:r>
    </w:p>
  </w:footnote>
  <w:footnote w:type="continuationSeparator" w:id="0">
    <w:p w14:paraId="7CBCCEEE" w14:textId="77777777" w:rsidR="00DC6324" w:rsidRDefault="00DC6324" w:rsidP="00D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EBE73" w14:textId="34FD27B4" w:rsidR="00EC7B49" w:rsidRDefault="00EC7B4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E8EC2B" wp14:editId="0A76DDB6">
              <wp:simplePos x="0" y="0"/>
              <wp:positionH relativeFrom="page">
                <wp:posOffset>6793230</wp:posOffset>
              </wp:positionH>
              <wp:positionV relativeFrom="page">
                <wp:posOffset>494665</wp:posOffset>
              </wp:positionV>
              <wp:extent cx="358775" cy="996315"/>
              <wp:effectExtent l="25400" t="0" r="22225" b="70485"/>
              <wp:wrapNone/>
              <wp:docPr id="5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FEA1C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4.9pt;margin-top:38.95pt;width:28.25pt;height:78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O2fAIAABwFAAAOAAAAZHJzL2Uyb0RvYy54bWysVEtPGzEQvlfqf7B8LxuCIBCxQRGIthIC&#10;VGg5D15716pfHTvZ0F/fsXcDofRQVd2DNeN5f/uNT8821rC1xKi9q/n+3oQz6YRvtGtr/vX+8sMx&#10;ZzGBa8B4J2v+JCM/W7x/d9qHuZz6zptGIqMkLs77UPMupTCvqig6aSHu+SAdGZVHC4lUbKsGoafs&#10;1lTTyeSo6j02Ab2QMdLtxWDki5JfKSnSjVJRJmZqTr2lcmI5H/NZLU5h3iKETouxDfiHLixoR0Wf&#10;U11AArZC/SaV1QJ99CrtCW8rr5QWssxA0+xPfpvmroMgyywETgzPMMX/l1Zcr2+R6abmh5w5sPSL&#10;vkjRpc7L77qVrEEts8wOMlR9iHOKuAu3OGqRxDz3RqFlyujwiVjAi/QtS9lGU7JNgfzpGXK5SUzQ&#10;5cHh8WxGpQWZTk6ODvYPc51qSJiDA8b0UXrLslBzTPeowbUm4wJzWF/FNARsHfN19EY3l9qYomQu&#10;yXODbA3EAhBCujQdy7zyNI711PR0NiGqCCA6KgOJRBsIoOhazsC0xHORsJR/FV04+1d1cqsXELuh&#10;oZIktwNzqxNtg9G25seT/I1dGpetsvB5HDj/igH8LD365on+I/qB4DGIS01FriCmW0BiNA1EW5pu&#10;6FDG05R+lDjrPP780332J6KRlbOeNoQQ+LEClJyZz44oOKP9yyu1q+Cu8riruJU99wQ/kYO6KyIF&#10;YzJbUaG3D7TMy1yVTOAE1R6wHpXzNGwuPQdCLpfFjdYoQLpyd0Fs+Zbhvd88AIaRNInYdu232/SG&#10;NYNvRtj55Sp5pQulXnAlQmaFVrBQc3wu8o7v6sXr5VFb/AIAAP//AwBQSwMEFAAGAAgAAAAhAOkO&#10;E4/fAAAADAEAAA8AAABkcnMvZG93bnJldi54bWxMj0FPg0AUhO8m/ofNM/FmF6iBFlkaY/Rka2Lt&#10;D3iwTyCybwm7UPz3bk/2OJnJzDfFbjG9mGl0nWUF8SoCQVxb3XGj4PT19rAB4Tyyxt4yKfglB7vy&#10;9qbAXNszf9J89I0IJexyVNB6P+RSurolg25lB+LgfdvRoA9ybKQe8RzKTS+TKEqlwY7DQosDvbRU&#10;/xwnoyCdqg/G9/lg9id/cNk+9vI1Vur+bnl+AuFp8f9huOAHdCgDU2Un1k70QUfpNrB7BVm2BXFJ&#10;xEm6BlEpSNaPG5BlIa9PlH8AAAD//wMAUEsBAi0AFAAGAAgAAAAhALaDOJL+AAAA4QEAABMAAAAA&#10;AAAAAAAAAAAAAAAAAFtDb250ZW50X1R5cGVzXS54bWxQSwECLQAUAAYACAAAACEAOP0h/9YAAACU&#10;AQAACwAAAAAAAAAAAAAAAAAvAQAAX3JlbHMvLnJlbHNQSwECLQAUAAYACAAAACEAZu3ztnwCAAAc&#10;BQAADgAAAAAAAAAAAAAAAAAuAgAAZHJzL2Uyb0RvYy54bWxQSwECLQAUAAYACAAAACEA6Q4Tj98A&#10;AAAMAQAADwAAAAAAAAAAAAAAAADWBAAAZHJzL2Rvd25yZXYueG1sUEsFBgAAAAAEAAQA8wAAAOIF&#10;AAAAAA==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D812" w14:textId="1D5FEE66" w:rsidR="00EC7B49" w:rsidRDefault="001C54E4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7A8FC3A9" wp14:editId="73EF6BCD">
          <wp:simplePos x="0" y="0"/>
          <wp:positionH relativeFrom="column">
            <wp:posOffset>-217805</wp:posOffset>
          </wp:positionH>
          <wp:positionV relativeFrom="paragraph">
            <wp:posOffset>129540</wp:posOffset>
          </wp:positionV>
          <wp:extent cx="3254375" cy="718820"/>
          <wp:effectExtent l="0" t="0" r="317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UB_cmyk_NL_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3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B4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A348FDF" wp14:editId="04497C80">
              <wp:simplePos x="0" y="0"/>
              <wp:positionH relativeFrom="page">
                <wp:posOffset>6795135</wp:posOffset>
              </wp:positionH>
              <wp:positionV relativeFrom="page">
                <wp:posOffset>459105</wp:posOffset>
              </wp:positionV>
              <wp:extent cx="358775" cy="996315"/>
              <wp:effectExtent l="25400" t="0" r="22225" b="70485"/>
              <wp:wrapNone/>
              <wp:docPr id="2" name="Rechthoekige drie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 flipV="1">
                        <a:off x="0" y="0"/>
                        <a:ext cx="358775" cy="996315"/>
                      </a:xfrm>
                      <a:prstGeom prst="rtTriangle">
                        <a:avLst/>
                      </a:prstGeom>
                      <a:solidFill>
                        <a:schemeClr val="accent2"/>
                      </a:solidFill>
                      <a:ln w="127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6148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echthoekige driehoek 3" o:spid="_x0000_s1026" type="#_x0000_t6" style="position:absolute;margin-left:535.05pt;margin-top:36.15pt;width:28.25pt;height:78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v0BfAIAABwFAAAOAAAAZHJzL2Uyb0RvYy54bWysVEtP3DAQvlfqf7B8L1kWwUJEFq1AtJUQ&#10;oELLeXDsxKpfHXsf9Nd37GRhKT1UVXOwZjzvL9/49GxjDVtJjNq7hu/vTTiTTvhWu67hX+8vPxxz&#10;FhO4Fox3suFPMvKz+ft3p+tQy6nvvWklMkriYr0ODe9TCnVVRdFLC3HPB+nIqDxaSKRiV7UIa8pu&#10;TTWdTI6qtcc2oBcyRrq9GIx8XvIrJUW6USrKxEzDqbdUTiznYz6r+SnUHULotRjbgH/owoJ2VPQ5&#10;1QUkYEvUb1JZLdBHr9Ke8LbySmkhyww0zf7kt2nuegiyzELgxPAMU/x/acX16haZbhs+5cyBpV/0&#10;RYo+9V5+151kLWqZZXaQoVqHWFPEXbjFUYsk5rk3Ci1TRodPxAJepG9Zyjaakm0K5E/PkMtNYoIu&#10;Dw6PZ7NDzgSZTk6ODvYPc51qSJiDA8b0UXrLstBwTPeowXUm4wI1rK5iGgK2jvk6eqPbS21MUTKX&#10;5LlBtgJiAQghXZqOZV55GsfW1PR0NiGqCCA6KgOJRBsIoOg6zsB0xHORsJR/FV04+1d1cqsXEPuh&#10;oZIktwO11Ym2wWjb8ONJ/sYujctWWfg8Dpx/xQB+lh59+0T/Ef1A8BjEpaYiVxDTLSAxmgaiLU03&#10;dCjjaUo/Spz1Hn/+6T77E9HIytmaNoQQ+LEElJyZz44oOKP9yyu1q+Cu8riruKU99wQ/kYO6KyIF&#10;YzJbUaG3D7TMi1yVTOAE1R6wHpXzNGwuPQdCLhbFjdYoQLpyd0Fs+Zbhvd88AIaRNInYdu232/SG&#10;NYNvRtj5xTJ5pQulXnAlQmaFVrBQc3wu8o7v6sXr5VGb/wIAAP//AwBQSwMEFAAGAAgAAAAhAAJG&#10;t5reAAAADAEAAA8AAABkcnMvZG93bnJldi54bWxMj8tOwzAQRfdI/IM1SOyoH0gJhDgVQrCiRWrp&#10;B0xik0TE4yh20vD3uCtYXs3RvWfK7eoGttgp9J40yI0AZqnxpqdWw+nz7e4BWIhIBgdPVsOPDbCt&#10;rq9KLIw/08Eux9iyVEKhQA1djGPBeWg66zBs/Ggp3b785DCmOLXcTHhO5W7gSoiMO+wpLXQ42pfO&#10;Nt/H2WnI5vqD8H3Zu90p7kO+k5G/Sq1vb9bnJ2DRrvEPhot+UocqOdV+JhPYkLLIhUyshlzdA7sQ&#10;UmUZsFqDUo8KeFXy/09UvwAAAP//AwBQSwECLQAUAAYACAAAACEAtoM4kv4AAADhAQAAEwAAAAAA&#10;AAAAAAAAAAAAAAAAW0NvbnRlbnRfVHlwZXNdLnhtbFBLAQItABQABgAIAAAAIQA4/SH/1gAAAJQB&#10;AAALAAAAAAAAAAAAAAAAAC8BAABfcmVscy8ucmVsc1BLAQItABQABgAIAAAAIQAf6v0BfAIAABwF&#10;AAAOAAAAAAAAAAAAAAAAAC4CAABkcnMvZTJvRG9jLnhtbFBLAQItABQABgAIAAAAIQACRrea3gAA&#10;AAwBAAAPAAAAAAAAAAAAAAAAANYEAABkcnMvZG93bnJldi54bWxQSwUGAAAAAAQABADzAAAA4QUA&#10;AAAA&#10;" fillcolor="#ed7d31 [3205]" strokecolor="#ed7d31 [3205]" strokeweight="1pt">
              <v:textbox inset="2mm,2mm,2mm,2mm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566ED"/>
    <w:multiLevelType w:val="hybridMultilevel"/>
    <w:tmpl w:val="9C4A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3526"/>
    <w:multiLevelType w:val="hybridMultilevel"/>
    <w:tmpl w:val="402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05D5F"/>
    <w:multiLevelType w:val="hybridMultilevel"/>
    <w:tmpl w:val="394C81C6"/>
    <w:lvl w:ilvl="0" w:tplc="950C62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pnI6T8gqMvdlEGGYv1JpB4I1uWVcQyHwFS7TUVniU14/fgvfhLR2x6+77yABEhbQMLFV/yHQ7rFyEa1S07m6NA==" w:salt="4mek/RIehT7UjS02L0R8MA=="/>
  <w:defaultTabStop w:val="720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89"/>
    <w:rsid w:val="00076748"/>
    <w:rsid w:val="00083F31"/>
    <w:rsid w:val="00090A11"/>
    <w:rsid w:val="00121D21"/>
    <w:rsid w:val="00123B89"/>
    <w:rsid w:val="00155E6A"/>
    <w:rsid w:val="00172D92"/>
    <w:rsid w:val="001C25EA"/>
    <w:rsid w:val="001C54E4"/>
    <w:rsid w:val="001E080E"/>
    <w:rsid w:val="0021293E"/>
    <w:rsid w:val="00234DA2"/>
    <w:rsid w:val="0024104B"/>
    <w:rsid w:val="00250233"/>
    <w:rsid w:val="00266072"/>
    <w:rsid w:val="00267718"/>
    <w:rsid w:val="002876DE"/>
    <w:rsid w:val="00366474"/>
    <w:rsid w:val="00401FAC"/>
    <w:rsid w:val="00457605"/>
    <w:rsid w:val="004A1641"/>
    <w:rsid w:val="004F597E"/>
    <w:rsid w:val="0052461A"/>
    <w:rsid w:val="005246C3"/>
    <w:rsid w:val="005517AF"/>
    <w:rsid w:val="005B645F"/>
    <w:rsid w:val="005D21B9"/>
    <w:rsid w:val="00630D80"/>
    <w:rsid w:val="006C3E0F"/>
    <w:rsid w:val="00724190"/>
    <w:rsid w:val="00751161"/>
    <w:rsid w:val="007C11EC"/>
    <w:rsid w:val="008205CB"/>
    <w:rsid w:val="00862AEC"/>
    <w:rsid w:val="008636AA"/>
    <w:rsid w:val="008A734C"/>
    <w:rsid w:val="008E74E0"/>
    <w:rsid w:val="0091250C"/>
    <w:rsid w:val="00933B05"/>
    <w:rsid w:val="009421A1"/>
    <w:rsid w:val="009855E9"/>
    <w:rsid w:val="009D01C0"/>
    <w:rsid w:val="009D743E"/>
    <w:rsid w:val="009D785C"/>
    <w:rsid w:val="009E4248"/>
    <w:rsid w:val="009E6099"/>
    <w:rsid w:val="009E67B2"/>
    <w:rsid w:val="009F76E5"/>
    <w:rsid w:val="00A073E1"/>
    <w:rsid w:val="00A149FB"/>
    <w:rsid w:val="00AB2F89"/>
    <w:rsid w:val="00AB4902"/>
    <w:rsid w:val="00AC22E1"/>
    <w:rsid w:val="00B06094"/>
    <w:rsid w:val="00B1117F"/>
    <w:rsid w:val="00B82BC4"/>
    <w:rsid w:val="00B976C1"/>
    <w:rsid w:val="00C24AD7"/>
    <w:rsid w:val="00C46FDB"/>
    <w:rsid w:val="00C6088C"/>
    <w:rsid w:val="00D237BF"/>
    <w:rsid w:val="00D33977"/>
    <w:rsid w:val="00D5656B"/>
    <w:rsid w:val="00D65219"/>
    <w:rsid w:val="00D65502"/>
    <w:rsid w:val="00D7067D"/>
    <w:rsid w:val="00D94461"/>
    <w:rsid w:val="00DC38F0"/>
    <w:rsid w:val="00DC6324"/>
    <w:rsid w:val="00DD0EDA"/>
    <w:rsid w:val="00DD59B4"/>
    <w:rsid w:val="00DE3AC2"/>
    <w:rsid w:val="00DF4179"/>
    <w:rsid w:val="00E14C22"/>
    <w:rsid w:val="00E25E6F"/>
    <w:rsid w:val="00E36696"/>
    <w:rsid w:val="00E64FB0"/>
    <w:rsid w:val="00E7425B"/>
    <w:rsid w:val="00E90563"/>
    <w:rsid w:val="00EB3F0C"/>
    <w:rsid w:val="00EC7B49"/>
    <w:rsid w:val="00EE2150"/>
    <w:rsid w:val="00EE4F0E"/>
    <w:rsid w:val="00F632F5"/>
    <w:rsid w:val="00F7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D5B9B8"/>
  <w15:chartTrackingRefBased/>
  <w15:docId w15:val="{F1E32EE7-504A-4EED-8376-3C3322BE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65502"/>
    <w:rPr>
      <w:rFonts w:ascii="Verdana" w:hAnsi="Verdana"/>
      <w:sz w:val="1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0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D65502"/>
    <w:pPr>
      <w:contextualSpacing/>
      <w:jc w:val="center"/>
    </w:pPr>
    <w:rPr>
      <w:rFonts w:eastAsiaTheme="majorEastAsia" w:cstheme="majorBidi"/>
      <w:caps/>
      <w:spacing w:val="-10"/>
      <w:kern w:val="28"/>
      <w:sz w:val="40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65502"/>
    <w:rPr>
      <w:rFonts w:ascii="Verdana" w:eastAsiaTheme="majorEastAsia" w:hAnsi="Verdana" w:cstheme="majorBidi"/>
      <w:caps/>
      <w:spacing w:val="-10"/>
      <w:kern w:val="28"/>
      <w:sz w:val="40"/>
      <w:szCs w:val="56"/>
    </w:rPr>
  </w:style>
  <w:style w:type="paragraph" w:styleId="Lijstalinea">
    <w:name w:val="List Paragraph"/>
    <w:basedOn w:val="Standaard"/>
    <w:uiPriority w:val="34"/>
    <w:qFormat/>
    <w:rsid w:val="001E08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656B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D5656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656B"/>
    <w:rPr>
      <w:rFonts w:ascii="Verdana" w:hAnsi="Verdana"/>
      <w:sz w:val="18"/>
    </w:rPr>
  </w:style>
  <w:style w:type="table" w:customStyle="1" w:styleId="Tablestyle">
    <w:name w:val="Table style"/>
    <w:basedOn w:val="Standaardtabel"/>
    <w:rsid w:val="0052461A"/>
    <w:rPr>
      <w:rFonts w:ascii="Times New Roman" w:eastAsia="Times New Roman" w:hAnsi="Times New Roman" w:cs="Times New Roman"/>
      <w:sz w:val="20"/>
      <w:szCs w:val="20"/>
      <w:lang w:val="nl-NL" w:eastAsia="nl-NL"/>
    </w:rPr>
    <w:tblPr>
      <w:tblCellMar>
        <w:left w:w="0" w:type="dxa"/>
        <w:right w:w="0" w:type="dxa"/>
      </w:tblCellMar>
    </w:tblPr>
  </w:style>
  <w:style w:type="paragraph" w:customStyle="1" w:styleId="Footeraddress">
    <w:name w:val="Footer address"/>
    <w:uiPriority w:val="99"/>
    <w:semiHidden/>
    <w:qFormat/>
    <w:rsid w:val="0052461A"/>
    <w:rPr>
      <w:rFonts w:eastAsiaTheme="minorEastAsia"/>
      <w:noProof/>
      <w:color w:val="ED7D31" w:themeColor="accent2"/>
      <w:spacing w:val="-4"/>
      <w:sz w:val="15"/>
      <w:lang w:val="nl-NL" w:eastAsia="zh-CN"/>
    </w:rPr>
  </w:style>
  <w:style w:type="paragraph" w:customStyle="1" w:styleId="Footercampus">
    <w:name w:val="Footer campus"/>
    <w:basedOn w:val="Standaard"/>
    <w:next w:val="Standaard"/>
    <w:uiPriority w:val="99"/>
    <w:semiHidden/>
    <w:rsid w:val="0052461A"/>
    <w:pPr>
      <w:suppressAutoHyphens/>
      <w:spacing w:after="36" w:line="260" w:lineRule="atLeast"/>
    </w:pPr>
    <w:rPr>
      <w:rFonts w:asciiTheme="minorHAnsi" w:eastAsia="Times New Roman" w:hAnsiTheme="minorHAnsi" w:cs="Times New Roman"/>
      <w:caps/>
      <w:color w:val="4472C4" w:themeColor="accent1"/>
      <w:spacing w:val="-4"/>
      <w:sz w:val="15"/>
      <w:lang w:val="nl-BE"/>
    </w:rPr>
  </w:style>
  <w:style w:type="paragraph" w:styleId="Normaalweb">
    <w:name w:val="Normal (Web)"/>
    <w:basedOn w:val="Standaard"/>
    <w:uiPriority w:val="99"/>
    <w:semiHidden/>
    <w:unhideWhenUsed/>
    <w:rsid w:val="009D785C"/>
    <w:rPr>
      <w:rFonts w:ascii="Times New Roman" w:hAnsi="Times New Roman" w:cs="Times New Roman"/>
      <w:sz w:val="24"/>
    </w:rPr>
  </w:style>
  <w:style w:type="character" w:styleId="Paginanummer">
    <w:name w:val="page number"/>
    <w:basedOn w:val="Standaardalinea-lettertype"/>
    <w:uiPriority w:val="99"/>
    <w:semiHidden/>
    <w:unhideWhenUsed/>
    <w:rsid w:val="009855E9"/>
  </w:style>
  <w:style w:type="character" w:styleId="Tekstvantijdelijkeaanduiding">
    <w:name w:val="Placeholder Text"/>
    <w:basedOn w:val="Standaardalinea-lettertype"/>
    <w:uiPriority w:val="99"/>
    <w:semiHidden/>
    <w:rsid w:val="007C11EC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E67B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67B2"/>
    <w:rPr>
      <w:color w:val="808080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088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54E4"/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5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facwe@vub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70586C-AAEB-4D66-BA85-242EA99E62B8}"/>
      </w:docPartPr>
      <w:docPartBody>
        <w:p w:rsidR="00952612" w:rsidRDefault="00B73ECB">
          <w:r w:rsidRPr="0019029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ECB"/>
    <w:rsid w:val="00676D4E"/>
    <w:rsid w:val="00952612"/>
    <w:rsid w:val="00B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3E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C4A173D23C647A783D47D33FD4CB0" ma:contentTypeVersion="11" ma:contentTypeDescription="Een nieuw document maken." ma:contentTypeScope="" ma:versionID="ae6e319b675f6c879ee5f588c8cdc10d">
  <xsd:schema xmlns:xsd="http://www.w3.org/2001/XMLSchema" xmlns:xs="http://www.w3.org/2001/XMLSchema" xmlns:p="http://schemas.microsoft.com/office/2006/metadata/properties" xmlns:ns3="a28d4ac3-0945-4628-b57a-47136f8a44a7" xmlns:ns4="d4c0288b-d343-4225-a796-29401a014be4" targetNamespace="http://schemas.microsoft.com/office/2006/metadata/properties" ma:root="true" ma:fieldsID="7e2e42e930ee8c1eeec0d93ba04dcf71" ns3:_="" ns4:_="">
    <xsd:import namespace="a28d4ac3-0945-4628-b57a-47136f8a44a7"/>
    <xsd:import namespace="d4c0288b-d343-4225-a796-29401a014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d4ac3-0945-4628-b57a-47136f8a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0288b-d343-4225-a796-29401a014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A17B8-D8DE-4325-B064-B64D3AFA6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d4ac3-0945-4628-b57a-47136f8a44a7"/>
    <ds:schemaRef ds:uri="d4c0288b-d343-4225-a796-29401a014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25213-9EF1-436E-A9D5-3E30519B6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00C3EC-A754-4221-844C-4763B1E98DE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8d4ac3-0945-4628-b57a-47136f8a44a7"/>
    <ds:schemaRef ds:uri="http://purl.org/dc/elements/1.1/"/>
    <ds:schemaRef ds:uri="http://schemas.microsoft.com/office/2006/metadata/properties"/>
    <ds:schemaRef ds:uri="d4c0288b-d343-4225-a796-29401a014b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Vrije Universiteit Brussel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TALLON</dc:creator>
  <cp:keywords/>
  <dc:description/>
  <cp:lastModifiedBy>Nina BRIGOU</cp:lastModifiedBy>
  <cp:revision>5</cp:revision>
  <cp:lastPrinted>2017-06-18T12:43:00Z</cp:lastPrinted>
  <dcterms:created xsi:type="dcterms:W3CDTF">2019-09-19T07:38:00Z</dcterms:created>
  <dcterms:modified xsi:type="dcterms:W3CDTF">2020-02-10T10:25:00Z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0x010100572C4A173D23C647A783D47D33FD4CB0</vt:lpwstr>
  </property>
</Properties>
</file>