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0074" w14:textId="2C781D16" w:rsidR="007358D6" w:rsidRPr="00B22C76" w:rsidRDefault="0073182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POWER OF ATTORNEY</w:t>
      </w:r>
    </w:p>
    <w:p w14:paraId="18604B45" w14:textId="77777777" w:rsidR="00B22C76" w:rsidRDefault="00B22C76"/>
    <w:p w14:paraId="269051E4" w14:textId="5F4B8941" w:rsidR="00731822" w:rsidRPr="00731822" w:rsidRDefault="00731822">
      <w:pPr>
        <w:rPr>
          <w:lang w:val="en-US"/>
        </w:rPr>
      </w:pPr>
      <w:r w:rsidRPr="00731822">
        <w:rPr>
          <w:lang w:val="en-US"/>
        </w:rPr>
        <w:t>I, [</w:t>
      </w:r>
      <w:r w:rsidRPr="00731822">
        <w:rPr>
          <w:i/>
          <w:iCs/>
          <w:lang w:val="en-US"/>
        </w:rPr>
        <w:t>name person giving power of attorney</w:t>
      </w:r>
      <w:r>
        <w:rPr>
          <w:lang w:val="en-US"/>
        </w:rPr>
        <w:t>], give power of attorney to [</w:t>
      </w:r>
      <w:r w:rsidRPr="00731822">
        <w:rPr>
          <w:i/>
          <w:iCs/>
          <w:lang w:val="en-US"/>
        </w:rPr>
        <w:t>name person receiving the power of attorney</w:t>
      </w:r>
      <w:r>
        <w:rPr>
          <w:lang w:val="en-US"/>
        </w:rPr>
        <w:t>] to collect my diploma</w:t>
      </w:r>
    </w:p>
    <w:p w14:paraId="0D0D55A6" w14:textId="77777777" w:rsidR="00B22C76" w:rsidRPr="00731822" w:rsidRDefault="00B22C76">
      <w:pPr>
        <w:rPr>
          <w:lang w:val="en-US"/>
        </w:rPr>
      </w:pPr>
    </w:p>
    <w:p w14:paraId="539B68DE" w14:textId="249270AC" w:rsidR="00B22C76" w:rsidRDefault="00B22C76"/>
    <w:p w14:paraId="55A645D8" w14:textId="587E94D4" w:rsidR="00265081" w:rsidRDefault="00265081">
      <w:pPr>
        <w:rPr>
          <w:lang w:val="en-US"/>
        </w:rPr>
      </w:pPr>
      <w:r w:rsidRPr="00265081">
        <w:rPr>
          <w:lang w:val="en-US"/>
        </w:rPr>
        <w:t>[</w:t>
      </w:r>
      <w:r w:rsidRPr="00731822">
        <w:rPr>
          <w:i/>
          <w:iCs/>
          <w:lang w:val="en-US"/>
        </w:rPr>
        <w:t>Name person giving power of attorney</w:t>
      </w:r>
      <w:r>
        <w:rPr>
          <w:lang w:val="en-US"/>
        </w:rPr>
        <w:t>]</w:t>
      </w:r>
    </w:p>
    <w:p w14:paraId="0B207F68" w14:textId="78C46BF4" w:rsidR="00731822" w:rsidRDefault="00731822">
      <w:pPr>
        <w:rPr>
          <w:lang w:val="en-US"/>
        </w:rPr>
      </w:pPr>
    </w:p>
    <w:p w14:paraId="226E722B" w14:textId="77777777" w:rsidR="00731822" w:rsidRPr="00265081" w:rsidRDefault="00731822">
      <w:pPr>
        <w:rPr>
          <w:lang w:val="en-US"/>
        </w:rPr>
      </w:pPr>
    </w:p>
    <w:p w14:paraId="0C12E2E5" w14:textId="0539C7C1" w:rsidR="00B22C76" w:rsidRDefault="00B22C76"/>
    <w:p w14:paraId="58EEA181" w14:textId="021E9F49" w:rsidR="00265081" w:rsidRDefault="00265081">
      <w:pPr>
        <w:rPr>
          <w:lang w:val="en-US"/>
        </w:rPr>
      </w:pPr>
      <w:r w:rsidRPr="00731822">
        <w:rPr>
          <w:lang w:val="en-US"/>
        </w:rPr>
        <w:t>[</w:t>
      </w:r>
      <w:r w:rsidRPr="00731822">
        <w:rPr>
          <w:i/>
          <w:iCs/>
          <w:lang w:val="en-US"/>
        </w:rPr>
        <w:t>Signature</w:t>
      </w:r>
      <w:r w:rsidR="00731822" w:rsidRPr="00731822">
        <w:rPr>
          <w:i/>
          <w:iCs/>
          <w:lang w:val="en-US"/>
        </w:rPr>
        <w:t xml:space="preserve"> person giving power of attorney</w:t>
      </w:r>
      <w:r w:rsidR="00731822" w:rsidRPr="00731822">
        <w:rPr>
          <w:lang w:val="en-US"/>
        </w:rPr>
        <w:t>]</w:t>
      </w:r>
      <w:r w:rsidRPr="00731822">
        <w:rPr>
          <w:lang w:val="en-US"/>
        </w:rPr>
        <w:t xml:space="preserve"> </w:t>
      </w:r>
    </w:p>
    <w:p w14:paraId="6BD167D1" w14:textId="77777777" w:rsidR="00731822" w:rsidRPr="00731822" w:rsidRDefault="00731822">
      <w:pPr>
        <w:rPr>
          <w:lang w:val="en-US"/>
        </w:rPr>
      </w:pPr>
    </w:p>
    <w:p w14:paraId="4B97214A" w14:textId="77777777" w:rsidR="00B22C76" w:rsidRPr="00731822" w:rsidRDefault="00B22C76">
      <w:pPr>
        <w:rPr>
          <w:lang w:val="en-US"/>
        </w:rPr>
      </w:pPr>
    </w:p>
    <w:p w14:paraId="7FE4F343" w14:textId="0B0F7066" w:rsidR="00B22C76" w:rsidRDefault="00B22C76">
      <w:pPr>
        <w:rPr>
          <w:i/>
          <w:iCs/>
        </w:rPr>
      </w:pPr>
    </w:p>
    <w:p w14:paraId="1CAC82F8" w14:textId="5ED0C558" w:rsidR="004E7478" w:rsidRPr="004E7478" w:rsidRDefault="004E7478">
      <w:pPr>
        <w:rPr>
          <w:i/>
          <w:iCs/>
          <w:lang w:val="en-US"/>
        </w:rPr>
      </w:pPr>
      <w:r w:rsidRPr="004E7478">
        <w:rPr>
          <w:i/>
          <w:iCs/>
          <w:lang w:val="en-US"/>
        </w:rPr>
        <w:t>Annex: copy ID of the person giving power o</w:t>
      </w:r>
      <w:r>
        <w:rPr>
          <w:i/>
          <w:iCs/>
          <w:lang w:val="en-US"/>
        </w:rPr>
        <w:t>f attorney</w:t>
      </w:r>
    </w:p>
    <w:sectPr w:rsidR="004E7478" w:rsidRPr="004E7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3C59" w14:textId="77777777" w:rsidR="00EB248B" w:rsidRDefault="00EB248B" w:rsidP="00B22C76">
      <w:pPr>
        <w:spacing w:after="0" w:line="240" w:lineRule="auto"/>
      </w:pPr>
      <w:r>
        <w:separator/>
      </w:r>
    </w:p>
  </w:endnote>
  <w:endnote w:type="continuationSeparator" w:id="0">
    <w:p w14:paraId="2D1BC0E5" w14:textId="77777777" w:rsidR="00EB248B" w:rsidRDefault="00EB248B" w:rsidP="00B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5A50" w14:textId="77777777" w:rsidR="00EB248B" w:rsidRDefault="00EB248B" w:rsidP="00B22C76">
      <w:pPr>
        <w:spacing w:after="0" w:line="240" w:lineRule="auto"/>
      </w:pPr>
      <w:r>
        <w:separator/>
      </w:r>
    </w:p>
  </w:footnote>
  <w:footnote w:type="continuationSeparator" w:id="0">
    <w:p w14:paraId="3EE89738" w14:textId="77777777" w:rsidR="00EB248B" w:rsidRDefault="00EB248B" w:rsidP="00B2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5B31" w14:textId="77777777" w:rsidR="00B22C76" w:rsidRDefault="00B22C76" w:rsidP="00B22C76">
    <w:pPr>
      <w:pStyle w:val="Koptekst"/>
      <w:ind w:left="-284" w:firstLine="142"/>
    </w:pPr>
    <w:r>
      <w:rPr>
        <w:noProof/>
      </w:rPr>
      <w:drawing>
        <wp:inline distT="0" distB="0" distL="0" distR="0" wp14:anchorId="0B0209A6" wp14:editId="6838D0B0">
          <wp:extent cx="1981200" cy="871361"/>
          <wp:effectExtent l="0" t="0" r="0" b="508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mono_posit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632" cy="8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F212B" w14:textId="77777777" w:rsidR="00B22C76" w:rsidRDefault="00B22C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6"/>
    <w:rsid w:val="0022255E"/>
    <w:rsid w:val="00265081"/>
    <w:rsid w:val="004E7478"/>
    <w:rsid w:val="00731822"/>
    <w:rsid w:val="007358D6"/>
    <w:rsid w:val="00B22C76"/>
    <w:rsid w:val="00E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5BDB7"/>
  <w15:chartTrackingRefBased/>
  <w15:docId w15:val="{B9365F3A-8D00-407F-AD56-B6ACB40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2C76"/>
  </w:style>
  <w:style w:type="paragraph" w:styleId="Voettekst">
    <w:name w:val="footer"/>
    <w:basedOn w:val="Standaard"/>
    <w:link w:val="VoettekstChar"/>
    <w:uiPriority w:val="99"/>
    <w:unhideWhenUsed/>
    <w:rsid w:val="00B2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SLEDSENS</dc:creator>
  <cp:keywords/>
  <dc:description/>
  <cp:lastModifiedBy>Cindy Huygh</cp:lastModifiedBy>
  <cp:revision>2</cp:revision>
  <dcterms:created xsi:type="dcterms:W3CDTF">2021-02-11T07:41:00Z</dcterms:created>
  <dcterms:modified xsi:type="dcterms:W3CDTF">2021-02-11T07:41:00Z</dcterms:modified>
</cp:coreProperties>
</file>